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EA70" w14:textId="77777777" w:rsidR="00A93080" w:rsidRDefault="00A93080">
      <w:pPr>
        <w:pStyle w:val="Bezodstpw"/>
        <w:jc w:val="right"/>
        <w:rPr>
          <w:sz w:val="18"/>
          <w:szCs w:val="18"/>
        </w:rPr>
      </w:pPr>
    </w:p>
    <w:p w14:paraId="0E7FEA71" w14:textId="77777777" w:rsidR="00A93080" w:rsidRDefault="0000000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wnioskodawcy – rodzica kandydata</w:t>
      </w:r>
    </w:p>
    <w:p w14:paraId="0E7FEA72" w14:textId="77777777" w:rsidR="00A93080" w:rsidRDefault="0000000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E7FEA73" w14:textId="77777777" w:rsidR="00A93080" w:rsidRDefault="00A93080">
      <w:pPr>
        <w:pStyle w:val="Bezodstpw"/>
        <w:rPr>
          <w:rFonts w:ascii="Arial" w:hAnsi="Arial" w:cs="Arial"/>
          <w:sz w:val="18"/>
          <w:szCs w:val="18"/>
        </w:rPr>
      </w:pPr>
    </w:p>
    <w:p w14:paraId="0E7FEA74" w14:textId="77777777" w:rsidR="00A93080" w:rsidRDefault="0000000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14:paraId="0E7FEA75" w14:textId="77777777" w:rsidR="00A93080" w:rsidRDefault="00000000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korespondencji w sprawach  rekrutacji</w:t>
      </w:r>
    </w:p>
    <w:p w14:paraId="0E7FEA76" w14:textId="77777777" w:rsidR="00A93080" w:rsidRDefault="00A93080">
      <w:pPr>
        <w:jc w:val="center"/>
        <w:rPr>
          <w:rFonts w:ascii="Arial" w:hAnsi="Arial" w:cs="Arial"/>
          <w:b/>
          <w:sz w:val="28"/>
          <w:szCs w:val="28"/>
        </w:rPr>
      </w:pPr>
    </w:p>
    <w:p w14:paraId="0E7FEA77" w14:textId="77777777" w:rsidR="00A93080" w:rsidRDefault="00000000">
      <w:pPr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Dyrektor</w:t>
      </w:r>
    </w:p>
    <w:p w14:paraId="0E7FEA78" w14:textId="77777777" w:rsidR="00A93080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………………………………………….</w:t>
      </w:r>
    </w:p>
    <w:p w14:paraId="0E7FEA79" w14:textId="77777777" w:rsidR="00A93080" w:rsidRDefault="0000000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14:paraId="0E7FEA7A" w14:textId="77777777" w:rsidR="00A93080" w:rsidRDefault="0000000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………………………………………….</w:t>
      </w:r>
    </w:p>
    <w:p w14:paraId="0E7FEA7B" w14:textId="77777777" w:rsidR="00A93080" w:rsidRDefault="00A93080">
      <w:pPr>
        <w:jc w:val="center"/>
        <w:rPr>
          <w:rFonts w:ascii="Arial" w:hAnsi="Arial" w:cs="Arial"/>
          <w:b/>
          <w:sz w:val="28"/>
          <w:szCs w:val="28"/>
        </w:rPr>
      </w:pPr>
    </w:p>
    <w:p w14:paraId="0E7FEA7C" w14:textId="77777777" w:rsidR="00A93080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 O PRZYJĘCIE DZIECKA</w:t>
      </w:r>
    </w:p>
    <w:p w14:paraId="0E7FEA7D" w14:textId="77777777" w:rsidR="00A93080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KLASY PIERWSZEJ SZKOŁY PODSTAWOWEJ IM.WŁADYSŁAWA BRONIEWSKIEGO W TŁOKINI WIELKIEJ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0E7FEA7E" w14:textId="77777777" w:rsidR="00A93080" w:rsidRDefault="00000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NA ROK SZKOLNY _____ /_____</w:t>
      </w:r>
    </w:p>
    <w:p w14:paraId="0E7FEA7F" w14:textId="77777777" w:rsidR="00A93080" w:rsidRDefault="0000000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 spoza obwodu szkoły)</w:t>
      </w:r>
    </w:p>
    <w:p w14:paraId="0E7FEA80" w14:textId="77777777" w:rsidR="00A93080" w:rsidRDefault="00A93080">
      <w:pPr>
        <w:rPr>
          <w:rFonts w:ascii="Arial" w:hAnsi="Arial" w:cs="Arial"/>
        </w:rPr>
      </w:pPr>
    </w:p>
    <w:p w14:paraId="0E7FEA81" w14:textId="77777777" w:rsidR="00A93080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Proszę o przyjęcie dziecka do klasy pierwszej Szkoły Podstawowej im. Władysława Broniewskiego w Tłokini Wielkiej</w:t>
      </w:r>
    </w:p>
    <w:p w14:paraId="0E7FEA82" w14:textId="77777777" w:rsidR="00A93080" w:rsidRDefault="00A93080">
      <w:pPr>
        <w:pStyle w:val="Default"/>
        <w:rPr>
          <w:rFonts w:ascii="Arial" w:hAnsi="Arial" w:cs="Arial"/>
          <w:sz w:val="23"/>
          <w:szCs w:val="23"/>
        </w:rPr>
      </w:pPr>
    </w:p>
    <w:p w14:paraId="0E7FEA83" w14:textId="77777777" w:rsidR="00A93080" w:rsidRDefault="00A93080">
      <w:pPr>
        <w:pStyle w:val="Bezodstpw"/>
        <w:rPr>
          <w:rFonts w:ascii="Arial" w:hAnsi="Arial" w:cs="Arial"/>
          <w:sz w:val="18"/>
          <w:szCs w:val="18"/>
        </w:rPr>
      </w:pPr>
    </w:p>
    <w:p w14:paraId="0E7FEA84" w14:textId="77777777" w:rsidR="00A93080" w:rsidRDefault="00000000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Dane osobowe kandydata i rodziców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p w14:paraId="0E7FEA85" w14:textId="77777777" w:rsidR="00A93080" w:rsidRDefault="00A93080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</w:p>
    <w:p w14:paraId="0E7FEA86" w14:textId="77777777" w:rsidR="00A93080" w:rsidRDefault="00A93080">
      <w:pPr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A93080" w14:paraId="0E7FEA8A" w14:textId="77777777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7" w14:textId="77777777" w:rsidR="00A93080" w:rsidRDefault="00000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8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9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8E" w14:textId="7777777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B" w14:textId="77777777" w:rsidR="00A93080" w:rsidRDefault="00000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C" w14:textId="2D11CCC2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B15EAC">
              <w:rPr>
                <w:rFonts w:ascii="Arial" w:hAnsi="Arial" w:cs="Arial"/>
                <w:sz w:val="20"/>
                <w:szCs w:val="20"/>
              </w:rPr>
              <w:t xml:space="preserve"> i miejsce</w:t>
            </w:r>
            <w:r>
              <w:rPr>
                <w:rFonts w:ascii="Arial" w:hAnsi="Arial" w:cs="Arial"/>
                <w:sz w:val="20"/>
                <w:szCs w:val="20"/>
              </w:rPr>
              <w:t xml:space="preserve">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D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93" w14:textId="77777777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8F" w14:textId="77777777" w:rsidR="00A93080" w:rsidRDefault="00000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0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14:paraId="0E7FEA91" w14:textId="77777777" w:rsidR="00A93080" w:rsidRDefault="00000000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2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99" w14:textId="77777777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4" w14:textId="77777777" w:rsidR="00A93080" w:rsidRDefault="00000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5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Nazwiska rodziców kandydata</w:t>
            </w:r>
          </w:p>
          <w:p w14:paraId="0E7FEA96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7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8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9E" w14:textId="77777777">
        <w:trPr>
          <w:trHeight w:val="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A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A9B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A9C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D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A5" w14:textId="77777777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9F" w14:textId="77777777" w:rsidR="00A93080" w:rsidRDefault="00000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0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14:paraId="0E7FEAA1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rodziców i kandydata </w:t>
            </w:r>
          </w:p>
          <w:p w14:paraId="0E7FEAA2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3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4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AA" w14:textId="77777777">
        <w:trPr>
          <w:trHeight w:val="34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6" w14:textId="77777777" w:rsidR="00A93080" w:rsidRDefault="00A9308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7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8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9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AF" w14:textId="77777777">
        <w:trPr>
          <w:trHeight w:val="34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B" w14:textId="77777777" w:rsidR="00A93080" w:rsidRDefault="00A9308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C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D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AE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B4" w14:textId="77777777">
        <w:trPr>
          <w:trHeight w:val="34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0" w14:textId="77777777" w:rsidR="00A93080" w:rsidRDefault="00A9308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1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2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3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BB" w14:textId="77777777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5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6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14:paraId="0E7FEAB7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8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9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A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C1" w14:textId="77777777"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C" w14:textId="77777777" w:rsidR="00A93080" w:rsidRDefault="00A9308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D" w14:textId="77777777" w:rsidR="00A93080" w:rsidRDefault="00A9308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E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BF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0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C7" w14:textId="77777777">
        <w:trPr>
          <w:trHeight w:val="27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2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AC3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AC4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5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6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080" w14:paraId="0E7FEACD" w14:textId="77777777">
        <w:trPr>
          <w:trHeight w:val="2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8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AC9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ACA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B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CC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FEACE" w14:textId="77777777" w:rsidR="00A93080" w:rsidRDefault="00A93080">
      <w:pPr>
        <w:pStyle w:val="Akapitzlist"/>
        <w:ind w:left="1800"/>
        <w:jc w:val="both"/>
        <w:rPr>
          <w:rFonts w:ascii="Arial" w:hAnsi="Arial" w:cs="Arial"/>
        </w:rPr>
      </w:pPr>
    </w:p>
    <w:p w14:paraId="0E7FEACF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0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1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2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3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4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5" w14:textId="77777777" w:rsidR="00A93080" w:rsidRDefault="0000000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  <w:t>II. Informacja dodatkowa o dziecku</w:t>
      </w:r>
    </w:p>
    <w:p w14:paraId="0E7FEAD6" w14:textId="77777777" w:rsidR="00A93080" w:rsidRDefault="00A93080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7FEAD7" w14:textId="77777777" w:rsidR="00A93080" w:rsidRDefault="00000000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14:paraId="0E7FEAD8" w14:textId="77777777" w:rsidR="00A93080" w:rsidRDefault="0000000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FEAD9" w14:textId="77777777" w:rsidR="00A93080" w:rsidRDefault="0000000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przedszkola lub szkoły, w którym dziecko spełniało obowiązek rocznego przygotowania przedszkolnego ………………………………………………………………..</w:t>
      </w:r>
    </w:p>
    <w:p w14:paraId="0E7FEADA" w14:textId="77777777" w:rsidR="00A93080" w:rsidRDefault="00000000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E7FEADB" w14:textId="77777777" w:rsidR="00A93080" w:rsidRDefault="00000000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0E7FEADC" w14:textId="77777777" w:rsidR="00A93080" w:rsidRDefault="00A9308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E7FEADD" w14:textId="77777777" w:rsidR="00A93080" w:rsidRDefault="0000000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obwodowa (proszę podać nazwę i adres szkoły)</w:t>
      </w:r>
    </w:p>
    <w:p w14:paraId="0E7FEADE" w14:textId="77777777" w:rsidR="00A93080" w:rsidRDefault="00000000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FEADF" w14:textId="77777777" w:rsidR="00A93080" w:rsidRDefault="00A93080">
      <w:pPr>
        <w:jc w:val="both"/>
        <w:rPr>
          <w:rFonts w:ascii="Arial" w:hAnsi="Arial" w:cs="Arial"/>
        </w:rPr>
      </w:pPr>
    </w:p>
    <w:p w14:paraId="0E7FEAE0" w14:textId="77777777" w:rsidR="00A9308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III. Informacja o spełnianiu kryteriów ustalonych przez organ prowadzący</w:t>
      </w:r>
      <w:r>
        <w:rPr>
          <w:rFonts w:ascii="Arial" w:hAnsi="Arial" w:cs="Arial"/>
          <w:sz w:val="22"/>
          <w:szCs w:val="22"/>
        </w:rPr>
        <w:t>(Uchwała  nr 263/17 Rady Miejskiej Gminy Opatówek z dnia 24 marca 2017r.)</w:t>
      </w:r>
    </w:p>
    <w:p w14:paraId="0E7FEAE1" w14:textId="77777777" w:rsidR="00A93080" w:rsidRDefault="00A93080">
      <w:pPr>
        <w:pStyle w:val="Akapitzlist"/>
        <w:ind w:left="1800"/>
        <w:rPr>
          <w:rFonts w:ascii="Arial" w:hAnsi="Arial" w:cs="Arial"/>
          <w:b/>
          <w:sz w:val="20"/>
          <w:szCs w:val="20"/>
        </w:rPr>
      </w:pPr>
    </w:p>
    <w:p w14:paraId="0E7FEAE2" w14:textId="77777777" w:rsidR="00A93080" w:rsidRDefault="0000000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Jeżeli Państwo chcecie, aby komisja rekrutacyjna wzięła pod uwagę spełnianie danego kryterium, w kolumnie trzeciej tego kryterium, wpiszcie TAK  i dołącz  do wniosku  oświadczenie  potwierdzające spełnianie tego kryterium</w:t>
      </w:r>
    </w:p>
    <w:p w14:paraId="0E7FEAE3" w14:textId="77777777" w:rsidR="00A93080" w:rsidRDefault="00A93080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3"/>
        <w:gridCol w:w="5106"/>
        <w:gridCol w:w="1843"/>
        <w:gridCol w:w="2267"/>
      </w:tblGrid>
      <w:tr w:rsidR="00A93080" w14:paraId="0E7FEAE8" w14:textId="77777777">
        <w:trPr>
          <w:trHeight w:val="3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4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5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6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 kryterium do oceny Tak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7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A93080" w14:paraId="0E7FEAED" w14:textId="77777777">
        <w:trPr>
          <w:trHeight w:val="1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9" w14:textId="77777777" w:rsidR="00A93080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A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B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C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93080" w14:paraId="0E7FEAF5" w14:textId="77777777">
        <w:trPr>
          <w:trHeight w:val="5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E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EF" w14:textId="77777777" w:rsidR="00A93080" w:rsidRDefault="00000000">
            <w:pPr>
              <w:widowControl w:val="0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 do klasy pierwszej szkoły podstawowej uczęszczał do oddziału przedszkolnego w szkole podstawowej</w:t>
            </w:r>
          </w:p>
          <w:p w14:paraId="0E7FEAF0" w14:textId="77777777" w:rsidR="00A93080" w:rsidRDefault="00000000">
            <w:pPr>
              <w:widowControl w:val="0"/>
              <w:spacing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1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2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EAF3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EAF4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3080" w14:paraId="0E7FEAFD" w14:textId="77777777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6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7" w14:textId="77777777" w:rsidR="00A93080" w:rsidRDefault="00000000">
            <w:pPr>
              <w:widowControl w:val="0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Rodzeństwo kandydata spełnia obowiązek szkolny / roczne przygotowanie przedszkolne w szkole podstawowej, w której kandydat ubiega się o przyjęcie</w:t>
            </w:r>
          </w:p>
          <w:p w14:paraId="0E7FEAF8" w14:textId="77777777" w:rsidR="00A93080" w:rsidRDefault="00000000">
            <w:pPr>
              <w:widowControl w:val="0"/>
              <w:spacing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9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A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EAFB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EAFC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3080" w14:paraId="0E7FEB04" w14:textId="77777777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E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AFF" w14:textId="77777777" w:rsidR="00A93080" w:rsidRDefault="00000000">
            <w:pPr>
              <w:widowControl w:val="0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 lub jeden z rodziców kandydata pracuje w miejscowości należącej do obwodu danej szkoły podstawowej</w:t>
            </w:r>
          </w:p>
          <w:p w14:paraId="0E7FEB00" w14:textId="77777777" w:rsidR="00A93080" w:rsidRDefault="00000000">
            <w:pPr>
              <w:widowControl w:val="0"/>
              <w:spacing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Oświadczenie rodzica potwierdzające miejsce jego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B01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B02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EB03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93080" w14:paraId="0E7FEB0B" w14:textId="77777777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B05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B06" w14:textId="77777777" w:rsidR="00A93080" w:rsidRDefault="00000000">
            <w:pPr>
              <w:widowControl w:val="0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obwodzie szkoły podstawowej zamieszkują krewni kandydata (np. babcia, dziadek) wspierający rodziców/opiekunów prawnych w zapewnieniu mu należytej opieki</w:t>
            </w:r>
          </w:p>
          <w:p w14:paraId="0E7FEB07" w14:textId="77777777" w:rsidR="00A93080" w:rsidRDefault="00000000">
            <w:pPr>
              <w:widowControl w:val="0"/>
              <w:spacing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Oświadczenie rodzica o miejscu zamieszkania krewnych kandydata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B08" w14:textId="77777777" w:rsidR="00A93080" w:rsidRDefault="00A930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B09" w14:textId="77777777" w:rsidR="00A93080" w:rsidRDefault="00A930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EB0A" w14:textId="77777777" w:rsidR="00A93080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E7FEB0C" w14:textId="77777777" w:rsidR="00A93080" w:rsidRDefault="00A93080">
      <w:pPr>
        <w:ind w:left="720"/>
        <w:rPr>
          <w:rFonts w:ascii="Arial" w:hAnsi="Arial" w:cs="Arial"/>
          <w:sz w:val="20"/>
          <w:szCs w:val="20"/>
        </w:rPr>
      </w:pPr>
    </w:p>
    <w:p w14:paraId="0E7FEB0D" w14:textId="77777777" w:rsidR="00A93080" w:rsidRDefault="000000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Spełnianie przez kandydata kryteriów określonych przez  organ prowadzący jest potwierdzane oświadczeniami.</w:t>
      </w:r>
    </w:p>
    <w:p w14:paraId="0E7FEB0E" w14:textId="77777777" w:rsidR="00A93080" w:rsidRDefault="000000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wniosku dołączam  oświadczenia o spełnianiu kryteriów wymienionych w punkcie …………</w:t>
      </w:r>
    </w:p>
    <w:p w14:paraId="0E7FEB0F" w14:textId="77777777" w:rsidR="00A93080" w:rsidRDefault="00A9308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7FEB10" w14:textId="77777777" w:rsidR="00A93080" w:rsidRDefault="00A9308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7FEB11" w14:textId="77777777" w:rsidR="00A93080" w:rsidRDefault="00A9308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7FEB12" w14:textId="77777777" w:rsidR="00A93080" w:rsidRDefault="00A93080">
      <w:pPr>
        <w:widowControl w:val="0"/>
        <w:spacing w:beforeAutospacing="1" w:afterAutospacing="1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E7FEB13" w14:textId="77777777" w:rsidR="00A93080" w:rsidRDefault="00000000">
      <w:pPr>
        <w:widowControl w:val="0"/>
        <w:spacing w:beforeAutospacing="1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Oświadczenia wnioskodawcy:</w:t>
      </w:r>
    </w:p>
    <w:p w14:paraId="0E7FEB14" w14:textId="77777777" w:rsidR="00A93080" w:rsidRDefault="00000000">
      <w:pPr>
        <w:widowControl w:val="0"/>
        <w:numPr>
          <w:ilvl w:val="0"/>
          <w:numId w:val="1"/>
        </w:numPr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podane we wniosku oraz załącznikach do wniosku dane są zgodne z aktualnym stanem faktycznym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. </w:t>
      </w:r>
    </w:p>
    <w:p w14:paraId="0E7FEB15" w14:textId="77777777" w:rsidR="00A93080" w:rsidRDefault="00000000">
      <w:pPr>
        <w:widowControl w:val="0"/>
        <w:numPr>
          <w:ilvl w:val="0"/>
          <w:numId w:val="1"/>
        </w:numPr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14:paraId="0E7FEB16" w14:textId="77777777" w:rsidR="00A93080" w:rsidRDefault="00A93080">
      <w:pPr>
        <w:rPr>
          <w:rFonts w:ascii="Arial" w:hAnsi="Arial" w:cs="Arial"/>
          <w:sz w:val="20"/>
          <w:szCs w:val="20"/>
        </w:rPr>
      </w:pPr>
    </w:p>
    <w:p w14:paraId="0E7FEB17" w14:textId="77777777" w:rsidR="00A9308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 ………… załączników.</w:t>
      </w:r>
    </w:p>
    <w:p w14:paraId="0E7FEB18" w14:textId="77777777" w:rsidR="00A93080" w:rsidRDefault="00A93080">
      <w:pPr>
        <w:rPr>
          <w:rFonts w:ascii="Arial" w:hAnsi="Arial" w:cs="Arial"/>
          <w:sz w:val="20"/>
          <w:szCs w:val="20"/>
        </w:rPr>
      </w:pPr>
    </w:p>
    <w:p w14:paraId="0E7FEB19" w14:textId="77777777" w:rsidR="00A93080" w:rsidRDefault="00A93080">
      <w:pPr>
        <w:rPr>
          <w:rFonts w:ascii="Arial" w:hAnsi="Arial" w:cs="Arial"/>
          <w:sz w:val="20"/>
          <w:szCs w:val="20"/>
        </w:rPr>
      </w:pPr>
    </w:p>
    <w:p w14:paraId="0E7FEB1A" w14:textId="77777777" w:rsidR="00A93080" w:rsidRDefault="00A93080">
      <w:pPr>
        <w:rPr>
          <w:rFonts w:ascii="Arial" w:hAnsi="Arial" w:cs="Arial"/>
          <w:sz w:val="20"/>
          <w:szCs w:val="20"/>
        </w:rPr>
      </w:pPr>
    </w:p>
    <w:p w14:paraId="0E7FEB1B" w14:textId="77777777" w:rsidR="00A9308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……………..………………………………….………………………………………………………</w:t>
      </w:r>
    </w:p>
    <w:p w14:paraId="0E7FEB1C" w14:textId="77777777" w:rsidR="00A93080" w:rsidRDefault="000000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Miejscowość, data                Czytelny podpis wnioskodawcy-rodzica kandydata</w:t>
      </w:r>
    </w:p>
    <w:p w14:paraId="0E7FEB1D" w14:textId="77777777" w:rsidR="00A93080" w:rsidRDefault="00A93080">
      <w:pPr>
        <w:rPr>
          <w:rFonts w:ascii="Arial" w:hAnsi="Arial" w:cs="Arial"/>
          <w:i/>
          <w:sz w:val="20"/>
          <w:szCs w:val="20"/>
        </w:rPr>
      </w:pPr>
    </w:p>
    <w:p w14:paraId="0E7FEB1E" w14:textId="77777777" w:rsidR="00A93080" w:rsidRDefault="00A93080">
      <w:pPr>
        <w:rPr>
          <w:rFonts w:ascii="Arial" w:hAnsi="Arial" w:cs="Arial"/>
        </w:rPr>
      </w:pPr>
    </w:p>
    <w:p w14:paraId="0E7FEB1F" w14:textId="77777777" w:rsidR="00A93080" w:rsidRDefault="00A93080">
      <w:pPr>
        <w:rPr>
          <w:rFonts w:ascii="Arial" w:hAnsi="Arial" w:cs="Arial"/>
          <w:sz w:val="20"/>
          <w:szCs w:val="20"/>
        </w:rPr>
      </w:pPr>
    </w:p>
    <w:p w14:paraId="0E7FEB20" w14:textId="77777777" w:rsidR="00A93080" w:rsidRDefault="00A93080">
      <w:pPr>
        <w:rPr>
          <w:rFonts w:ascii="Arial" w:hAnsi="Arial" w:cs="Arial"/>
          <w:sz w:val="20"/>
          <w:szCs w:val="20"/>
        </w:rPr>
      </w:pPr>
    </w:p>
    <w:p w14:paraId="0E7FEB21" w14:textId="77777777" w:rsidR="00A93080" w:rsidRDefault="00000000">
      <w:pPr>
        <w:pStyle w:val="Bezodstpw"/>
        <w:spacing w:line="480" w:lineRule="auto"/>
        <w:ind w:right="-5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</w:rPr>
        <w:t>Informacje dotyczące danych osobowych</w:t>
      </w:r>
    </w:p>
    <w:p w14:paraId="0E7FEB22" w14:textId="77777777" w:rsidR="00A93080" w:rsidRDefault="00000000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14:paraId="0E7FEB23" w14:textId="77777777" w:rsidR="00A93080" w:rsidRDefault="00000000">
      <w:pPr>
        <w:pStyle w:val="Akapitzlist"/>
        <w:numPr>
          <w:ilvl w:val="0"/>
          <w:numId w:val="7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14:paraId="0E7FEB24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 w:hanging="363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14:paraId="0E7FEB25" w14:textId="77777777" w:rsidR="00A93080" w:rsidRDefault="00000000">
      <w:pPr>
        <w:pStyle w:val="Akapitzlist"/>
        <w:numPr>
          <w:ilvl w:val="0"/>
          <w:numId w:val="5"/>
        </w:numPr>
        <w:spacing w:after="160" w:line="276" w:lineRule="auto"/>
        <w:ind w:hanging="36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 w:themeColor="text1"/>
          <w:sz w:val="16"/>
          <w:szCs w:val="16"/>
          <w:lang w:val="en-US"/>
        </w:rPr>
        <w:t>adres e-mail iod@</w:t>
      </w:r>
      <w:r w:rsidRPr="00B15EAC">
        <w:rPr>
          <w:rFonts w:ascii="Arial" w:hAnsi="Arial" w:cs="Arial"/>
          <w:color w:val="000000" w:themeColor="text1"/>
          <w:sz w:val="16"/>
          <w:szCs w:val="16"/>
          <w:lang w:val="en-US"/>
        </w:rPr>
        <w:t>s</w:t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B15EAC">
        <w:rPr>
          <w:rFonts w:ascii="Arial" w:hAnsi="Arial" w:cs="Arial"/>
          <w:color w:val="000000" w:themeColor="text1"/>
          <w:sz w:val="16"/>
          <w:szCs w:val="16"/>
          <w:lang w:val="en-US"/>
        </w:rPr>
        <w:t>tlokinia.opatowek.pl</w:t>
      </w:r>
    </w:p>
    <w:p w14:paraId="0E7FEB26" w14:textId="77777777" w:rsidR="00A93080" w:rsidRDefault="00000000">
      <w:pPr>
        <w:pStyle w:val="Akapitzlist"/>
        <w:numPr>
          <w:ilvl w:val="0"/>
          <w:numId w:val="5"/>
        </w:numPr>
        <w:spacing w:after="160" w:line="276" w:lineRule="auto"/>
        <w:ind w:hanging="363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14:paraId="0E7FEB27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14:paraId="0E7FEB28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>
        <w:rPr>
          <w:rFonts w:ascii="Arial" w:hAnsi="Arial" w:cs="Arial"/>
          <w:sz w:val="16"/>
          <w:szCs w:val="16"/>
        </w:rPr>
        <w:t>oraz podwykonawcy Administratora;</w:t>
      </w:r>
    </w:p>
    <w:p w14:paraId="0E7FEB29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 w14:paraId="0E7FEB2A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Da</w:t>
      </w:r>
      <w:r>
        <w:rPr>
          <w:rFonts w:ascii="Arial" w:hAnsi="Arial" w:cs="Arial"/>
          <w:sz w:val="16"/>
          <w:szCs w:val="16"/>
        </w:rPr>
        <w:t>ne osobowa Państwa i Państwa dzieci będą przechowywane przez okres niezbędny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 w14:paraId="0E7FEB2B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</w:r>
      <w:r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14:paraId="0E7FEB2C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14:paraId="0E7FEB2D" w14:textId="77777777" w:rsidR="00A93080" w:rsidRDefault="00A93080">
      <w:pPr>
        <w:pStyle w:val="Akapitzlist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14:paraId="0E7FEB2E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14:paraId="0E7FEB2F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 w14:paraId="0E7FEB30" w14:textId="77777777" w:rsidR="00A93080" w:rsidRDefault="00000000">
      <w:pPr>
        <w:pStyle w:val="Akapitzlist"/>
        <w:numPr>
          <w:ilvl w:val="0"/>
          <w:numId w:val="4"/>
        </w:numPr>
        <w:spacing w:after="16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obligatoryjny.</w:t>
      </w:r>
    </w:p>
    <w:p w14:paraId="0E7FEB31" w14:textId="77777777" w:rsidR="00A93080" w:rsidRDefault="00A93080">
      <w:pPr>
        <w:rPr>
          <w:rFonts w:ascii="Arial" w:hAnsi="Arial" w:cs="Arial"/>
          <w:sz w:val="16"/>
          <w:szCs w:val="16"/>
        </w:rPr>
      </w:pPr>
    </w:p>
    <w:p w14:paraId="0E7FEB32" w14:textId="77777777" w:rsidR="00A93080" w:rsidRDefault="00A93080">
      <w:pPr>
        <w:rPr>
          <w:rFonts w:ascii="Arial" w:hAnsi="Arial" w:cs="Arial"/>
          <w:sz w:val="16"/>
          <w:szCs w:val="16"/>
        </w:rPr>
      </w:pPr>
    </w:p>
    <w:p w14:paraId="0E7FEB33" w14:textId="77777777" w:rsidR="00A93080" w:rsidRDefault="00A93080">
      <w:pPr>
        <w:rPr>
          <w:rFonts w:ascii="Arial" w:hAnsi="Arial" w:cs="Arial"/>
          <w:sz w:val="16"/>
          <w:szCs w:val="16"/>
        </w:rPr>
      </w:pPr>
    </w:p>
    <w:p w14:paraId="0E7FEB34" w14:textId="77777777" w:rsidR="00A93080" w:rsidRDefault="00A93080">
      <w:pPr>
        <w:rPr>
          <w:rFonts w:ascii="Arial" w:hAnsi="Arial" w:cs="Arial"/>
          <w:sz w:val="16"/>
          <w:szCs w:val="16"/>
        </w:rPr>
      </w:pPr>
    </w:p>
    <w:p w14:paraId="0E7FEB35" w14:textId="77777777" w:rsidR="00A93080" w:rsidRDefault="000000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……………..………………………………….………………………………………………………</w:t>
      </w:r>
    </w:p>
    <w:p w14:paraId="0E7FEB36" w14:textId="77777777" w:rsidR="00A93080" w:rsidRDefault="000000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Miejscowość, data                Czytelny podpis wnioskodawcy-rodzica kandydata</w:t>
      </w:r>
    </w:p>
    <w:p w14:paraId="0E7FEB37" w14:textId="77777777" w:rsidR="00A93080" w:rsidRDefault="00A93080">
      <w:pPr>
        <w:rPr>
          <w:rFonts w:ascii="Arial" w:hAnsi="Arial" w:cs="Arial"/>
          <w:i/>
          <w:sz w:val="20"/>
          <w:szCs w:val="20"/>
        </w:rPr>
      </w:pPr>
    </w:p>
    <w:p w14:paraId="0E7FEB38" w14:textId="77777777" w:rsidR="00A93080" w:rsidRDefault="0000000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DOTYCZĄCA ZAKWALIFIKOWANIA KANDYDATA</w:t>
      </w:r>
    </w:p>
    <w:p w14:paraId="0E7FEB39" w14:textId="77777777" w:rsidR="00A93080" w:rsidRDefault="0000000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0E7FEB3A" w14:textId="77777777" w:rsidR="00A93080" w:rsidRDefault="0000000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14:paraId="0E7FEB3B" w14:textId="77777777" w:rsidR="00A93080" w:rsidRDefault="00A93080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14:paraId="0E7FEB3C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 ……………………..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0E7FEB3D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3E" w14:textId="77777777" w:rsidR="00A93080" w:rsidRDefault="00000000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zakwalifikowała </w:t>
      </w:r>
      <w:r>
        <w:rPr>
          <w:rFonts w:ascii="Arial" w:hAnsi="Arial" w:cs="Arial"/>
          <w:sz w:val="18"/>
          <w:szCs w:val="18"/>
        </w:rPr>
        <w:t xml:space="preserve">kandydata do klasy pierwszej szkoły podstawowej </w:t>
      </w:r>
    </w:p>
    <w:p w14:paraId="0E7FEB3F" w14:textId="77777777" w:rsidR="00A93080" w:rsidRDefault="00A93080">
      <w:pPr>
        <w:pStyle w:val="Default"/>
        <w:spacing w:after="15"/>
        <w:rPr>
          <w:rFonts w:ascii="Arial" w:hAnsi="Arial" w:cs="Arial"/>
          <w:sz w:val="18"/>
          <w:szCs w:val="18"/>
        </w:rPr>
      </w:pPr>
    </w:p>
    <w:p w14:paraId="0E7FEB40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zakwalifikowała </w:t>
      </w:r>
      <w:r>
        <w:rPr>
          <w:rFonts w:ascii="Arial" w:hAnsi="Arial" w:cs="Arial"/>
          <w:sz w:val="18"/>
          <w:szCs w:val="18"/>
        </w:rPr>
        <w:t xml:space="preserve">kandydata do klasy pierwszej szkoły podstawowej </w:t>
      </w:r>
    </w:p>
    <w:p w14:paraId="0E7FEB41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42" w14:textId="77777777" w:rsidR="00A93080" w:rsidRDefault="00000000">
      <w:pPr>
        <w:pStyle w:val="Defaul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14:paraId="0E7FEB43" w14:textId="77777777" w:rsidR="00A93080" w:rsidRDefault="00A93080">
      <w:pPr>
        <w:pStyle w:val="Default"/>
        <w:rPr>
          <w:rFonts w:ascii="Arial" w:hAnsi="Arial" w:cs="Arial"/>
          <w:sz w:val="14"/>
          <w:szCs w:val="14"/>
        </w:rPr>
      </w:pPr>
    </w:p>
    <w:p w14:paraId="0E7FEB44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zakwalifikowania: </w:t>
      </w:r>
    </w:p>
    <w:p w14:paraId="0E7FEB45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0E7FEB46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47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14:paraId="0E7FEB48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14:paraId="0E7FEB49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4A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(imię i nazwisko)                                                                                        (podpis) </w:t>
      </w:r>
    </w:p>
    <w:p w14:paraId="0E7FEB4B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 </w:t>
      </w:r>
    </w:p>
    <w:p w14:paraId="0E7FEB4C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4D" w14:textId="77777777" w:rsidR="00A93080" w:rsidRDefault="00000000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(imię i nazwisko)                                                                                                         (podpis) </w:t>
      </w:r>
    </w:p>
    <w:p w14:paraId="0E7FEB4E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………………………………………………….. </w:t>
      </w:r>
    </w:p>
    <w:p w14:paraId="0E7FEB4F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50" w14:textId="77777777" w:rsidR="00A93080" w:rsidRDefault="00000000">
      <w:pPr>
        <w:pStyle w:val="Defaul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(imię i nazwisko)                                                                                                       (podpis)</w:t>
      </w:r>
    </w:p>
    <w:p w14:paraId="0E7FEB51" w14:textId="77777777" w:rsidR="00A93080" w:rsidRDefault="00A93080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0E7FEB52" w14:textId="77777777" w:rsidR="00A93080" w:rsidRDefault="00A93080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0E7FEB53" w14:textId="77777777" w:rsidR="00A93080" w:rsidRDefault="0000000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DOTYCZĄCA PRZYJĘCIA KANDYDATA</w:t>
      </w:r>
    </w:p>
    <w:p w14:paraId="0E7FEB54" w14:textId="77777777" w:rsidR="00A93080" w:rsidRDefault="0000000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……………………………………………………………..</w:t>
      </w:r>
    </w:p>
    <w:p w14:paraId="0E7FEB55" w14:textId="77777777" w:rsidR="00A93080" w:rsidRDefault="00000000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14:paraId="0E7FEB56" w14:textId="77777777" w:rsidR="00A93080" w:rsidRDefault="00A93080">
      <w:pPr>
        <w:pStyle w:val="Default"/>
        <w:rPr>
          <w:rFonts w:ascii="Arial" w:hAnsi="Arial" w:cs="Arial"/>
        </w:rPr>
      </w:pPr>
    </w:p>
    <w:p w14:paraId="0E7FEB57" w14:textId="77777777" w:rsidR="00A93080" w:rsidRDefault="00A93080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14:paraId="0E7FEB58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………………………………………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0E7FEB59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5A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Liczba uzyskanych punktów …………………………………….</w:t>
      </w:r>
    </w:p>
    <w:p w14:paraId="0E7FEB5B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5C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5D" w14:textId="77777777" w:rsidR="00A93080" w:rsidRDefault="00000000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przyjęła </w:t>
      </w:r>
      <w:r>
        <w:rPr>
          <w:rFonts w:ascii="Arial" w:hAnsi="Arial" w:cs="Arial"/>
          <w:sz w:val="18"/>
          <w:szCs w:val="18"/>
        </w:rPr>
        <w:t xml:space="preserve">kandydata do klasy pierwszej szkoły podstawowej  </w:t>
      </w:r>
    </w:p>
    <w:p w14:paraId="0E7FEB5E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przyjęła </w:t>
      </w:r>
      <w:r>
        <w:rPr>
          <w:rFonts w:ascii="Arial" w:hAnsi="Arial" w:cs="Arial"/>
          <w:sz w:val="18"/>
          <w:szCs w:val="18"/>
        </w:rPr>
        <w:t>kandydata do klasy pierwszej szkoły podstawowej</w:t>
      </w:r>
    </w:p>
    <w:p w14:paraId="0E7FEB5F" w14:textId="77777777" w:rsidR="00A93080" w:rsidRDefault="00A93080">
      <w:pPr>
        <w:pStyle w:val="Default"/>
        <w:rPr>
          <w:rFonts w:ascii="Arial" w:hAnsi="Arial" w:cs="Arial"/>
          <w:sz w:val="18"/>
          <w:szCs w:val="18"/>
        </w:rPr>
      </w:pPr>
    </w:p>
    <w:p w14:paraId="0E7FEB60" w14:textId="77777777" w:rsidR="00A93080" w:rsidRDefault="00000000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14:paraId="0E7FEB61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przyjęcia: </w:t>
      </w:r>
    </w:p>
    <w:p w14:paraId="0E7FEB62" w14:textId="77777777" w:rsidR="00A93080" w:rsidRDefault="0000000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E7FEB63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64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14:paraId="0E7FEB65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14:paraId="0E7FEB66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67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(imię i nazwisko)                                                                        (podpis) </w:t>
      </w:r>
    </w:p>
    <w:p w14:paraId="0E7FEB68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………………………………………………….. </w:t>
      </w:r>
    </w:p>
    <w:p w14:paraId="0E7FEB69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6A" w14:textId="77777777" w:rsidR="00A93080" w:rsidRDefault="00000000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(imię i nazwisko)                                                                                                     (podpis) </w:t>
      </w:r>
    </w:p>
    <w:p w14:paraId="0E7FEB6B" w14:textId="77777777" w:rsidR="00A93080" w:rsidRDefault="0000000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 </w:t>
      </w:r>
    </w:p>
    <w:p w14:paraId="0E7FEB6C" w14:textId="77777777" w:rsidR="00A93080" w:rsidRDefault="00A93080">
      <w:pPr>
        <w:pStyle w:val="Default"/>
        <w:rPr>
          <w:rFonts w:ascii="Arial" w:hAnsi="Arial" w:cs="Arial"/>
          <w:sz w:val="20"/>
          <w:szCs w:val="20"/>
        </w:rPr>
      </w:pPr>
    </w:p>
    <w:p w14:paraId="0E7FEB6D" w14:textId="77777777" w:rsidR="00A93080" w:rsidRDefault="0000000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(imię i nazwisko)                                                                                                 (podpis)</w:t>
      </w:r>
    </w:p>
    <w:p w14:paraId="0E7FEB6E" w14:textId="77777777" w:rsidR="00A93080" w:rsidRDefault="00A93080">
      <w:pPr>
        <w:rPr>
          <w:rFonts w:ascii="Arial" w:hAnsi="Arial" w:cs="Arial"/>
        </w:rPr>
      </w:pPr>
    </w:p>
    <w:sectPr w:rsidR="00A93080">
      <w:footerReference w:type="default" r:id="rId7"/>
      <w:pgSz w:w="11906" w:h="16838"/>
      <w:pgMar w:top="851" w:right="1274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C48" w14:textId="77777777" w:rsidR="004F2673" w:rsidRDefault="004F2673">
      <w:r>
        <w:separator/>
      </w:r>
    </w:p>
  </w:endnote>
  <w:endnote w:type="continuationSeparator" w:id="0">
    <w:p w14:paraId="5A09ED9D" w14:textId="77777777" w:rsidR="004F2673" w:rsidRDefault="004F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752552"/>
      <w:docPartObj>
        <w:docPartGallery w:val="Page Numbers (Bottom of Page)"/>
        <w:docPartUnique/>
      </w:docPartObj>
    </w:sdtPr>
    <w:sdtContent>
      <w:p w14:paraId="0E7FEB71" w14:textId="77777777" w:rsidR="00A9308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E7FEB72" w14:textId="77777777" w:rsidR="00A93080" w:rsidRDefault="00A9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0C2C" w14:textId="77777777" w:rsidR="004F2673" w:rsidRDefault="004F2673">
      <w:pPr>
        <w:rPr>
          <w:sz w:val="12"/>
        </w:rPr>
      </w:pPr>
      <w:r>
        <w:separator/>
      </w:r>
    </w:p>
  </w:footnote>
  <w:footnote w:type="continuationSeparator" w:id="0">
    <w:p w14:paraId="75F03A14" w14:textId="77777777" w:rsidR="004F2673" w:rsidRDefault="004F2673">
      <w:pPr>
        <w:rPr>
          <w:sz w:val="12"/>
        </w:rPr>
      </w:pPr>
      <w:r>
        <w:continuationSeparator/>
      </w:r>
    </w:p>
  </w:footnote>
  <w:footnote w:id="1">
    <w:p w14:paraId="0E7FEB73" w14:textId="77777777" w:rsidR="00A93080" w:rsidRDefault="00000000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14:paraId="0E7FEB74" w14:textId="77777777" w:rsidR="00A93080" w:rsidRDefault="00000000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Zgodnie z art. 150 ustawy Prawo oświatowe,  wniosek zawiera dane podane w punkcie 1-6 tabeli.</w:t>
      </w:r>
    </w:p>
  </w:footnote>
  <w:footnote w:id="3">
    <w:p w14:paraId="0E7FEB75" w14:textId="77777777" w:rsidR="00A93080" w:rsidRDefault="00000000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0E7FEB76" w14:textId="77777777" w:rsidR="00A93080" w:rsidRDefault="00A9308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646"/>
    <w:multiLevelType w:val="multilevel"/>
    <w:tmpl w:val="9FC28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15359"/>
    <w:multiLevelType w:val="multilevel"/>
    <w:tmpl w:val="8A8EF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93156E"/>
    <w:multiLevelType w:val="multilevel"/>
    <w:tmpl w:val="A7FE52A0"/>
    <w:lvl w:ilvl="0">
      <w:start w:val="1"/>
      <w:numFmt w:val="bullet"/>
      <w:lvlText w:val=""/>
      <w:lvlJc w:val="left"/>
      <w:pPr>
        <w:tabs>
          <w:tab w:val="num" w:pos="0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503CF9"/>
    <w:multiLevelType w:val="multilevel"/>
    <w:tmpl w:val="DAC69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5357A9B"/>
    <w:multiLevelType w:val="multilevel"/>
    <w:tmpl w:val="E2A2E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5E234D4"/>
    <w:multiLevelType w:val="multilevel"/>
    <w:tmpl w:val="AC92D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06458995">
    <w:abstractNumId w:val="3"/>
  </w:num>
  <w:num w:numId="2" w16cid:durableId="1173296153">
    <w:abstractNumId w:val="1"/>
  </w:num>
  <w:num w:numId="3" w16cid:durableId="1790707871">
    <w:abstractNumId w:val="4"/>
  </w:num>
  <w:num w:numId="4" w16cid:durableId="2032872709">
    <w:abstractNumId w:val="5"/>
  </w:num>
  <w:num w:numId="5" w16cid:durableId="886646968">
    <w:abstractNumId w:val="2"/>
  </w:num>
  <w:num w:numId="6" w16cid:durableId="951592326">
    <w:abstractNumId w:val="0"/>
  </w:num>
  <w:num w:numId="7" w16cid:durableId="195994586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80"/>
    <w:rsid w:val="004F2673"/>
    <w:rsid w:val="00A93080"/>
    <w:rsid w:val="00B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EA70"/>
  <w15:docId w15:val="{63D27BBA-9F9B-401E-BD68-D9FE64F1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5B72D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72D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90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5B72D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72D0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1396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Renata Szlenkier</cp:lastModifiedBy>
  <cp:revision>18</cp:revision>
  <cp:lastPrinted>2017-04-11T08:12:00Z</cp:lastPrinted>
  <dcterms:created xsi:type="dcterms:W3CDTF">2019-02-20T11:41:00Z</dcterms:created>
  <dcterms:modified xsi:type="dcterms:W3CDTF">2024-02-11T16:51:00Z</dcterms:modified>
  <dc:language>pl-PL</dc:language>
</cp:coreProperties>
</file>