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88F" w:rsidRDefault="00D4488F">
      <w:bookmarkStart w:id="0" w:name="_GoBack"/>
      <w:bookmarkEnd w:id="0"/>
    </w:p>
    <w:p w:rsidR="00D4488F" w:rsidRPr="001B2FD7" w:rsidRDefault="00D4488F" w:rsidP="00D448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FD7">
        <w:rPr>
          <w:rFonts w:ascii="Times New Roman" w:hAnsi="Times New Roman" w:cs="Times New Roman"/>
          <w:b/>
          <w:sz w:val="24"/>
          <w:szCs w:val="24"/>
        </w:rPr>
        <w:t>WNIOSEK O ORGANIZACJĘ ZAJĘĆ DODATKOWYCH</w:t>
      </w:r>
    </w:p>
    <w:p w:rsidR="00D4488F" w:rsidRPr="001B2FD7" w:rsidRDefault="00D4488F" w:rsidP="00D448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FD7">
        <w:rPr>
          <w:rFonts w:ascii="Times New Roman" w:hAnsi="Times New Roman" w:cs="Times New Roman"/>
          <w:b/>
          <w:sz w:val="24"/>
          <w:szCs w:val="24"/>
        </w:rPr>
        <w:t>W ODDZIALE PRZEDSZKOLNYM PRZY SZKOLE PODSTAWOWEJ</w:t>
      </w:r>
    </w:p>
    <w:p w:rsidR="00D4488F" w:rsidRPr="001B2FD7" w:rsidRDefault="00D4488F" w:rsidP="001B2F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FD7">
        <w:rPr>
          <w:rFonts w:ascii="Times New Roman" w:hAnsi="Times New Roman" w:cs="Times New Roman"/>
          <w:b/>
          <w:sz w:val="24"/>
          <w:szCs w:val="24"/>
        </w:rPr>
        <w:t xml:space="preserve"> W TŁOKINI WIELKIEJ NA ROK SZKOLNY 2020/2021</w:t>
      </w:r>
    </w:p>
    <w:p w:rsidR="00D4488F" w:rsidRDefault="00D4488F" w:rsidP="001B2FD7">
      <w:pPr>
        <w:ind w:left="-284" w:right="14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Wnioskuję o zorganizowanie zajęć dodatkowych z rytmiki i religii dla mojego dziecka, które nie obowiązują w podstawie programowej i będą się odbywać po godzinie 13.00</w:t>
      </w:r>
    </w:p>
    <w:tbl>
      <w:tblPr>
        <w:tblStyle w:val="Tabela-Siatka"/>
        <w:tblW w:w="10135" w:type="dxa"/>
        <w:tblInd w:w="-318" w:type="dxa"/>
        <w:tblLook w:val="04A0" w:firstRow="1" w:lastRow="0" w:firstColumn="1" w:lastColumn="0" w:noHBand="0" w:noVBand="1"/>
      </w:tblPr>
      <w:tblGrid>
        <w:gridCol w:w="682"/>
        <w:gridCol w:w="3295"/>
        <w:gridCol w:w="3004"/>
        <w:gridCol w:w="3154"/>
      </w:tblGrid>
      <w:tr w:rsidR="001B2FD7" w:rsidTr="001B2FD7">
        <w:trPr>
          <w:trHeight w:val="1077"/>
        </w:trPr>
        <w:tc>
          <w:tcPr>
            <w:tcW w:w="682" w:type="dxa"/>
          </w:tcPr>
          <w:p w:rsidR="001B2FD7" w:rsidRPr="001B2FD7" w:rsidRDefault="001B2FD7" w:rsidP="001B2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FD7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3295" w:type="dxa"/>
          </w:tcPr>
          <w:p w:rsidR="001B2FD7" w:rsidRPr="001B2FD7" w:rsidRDefault="001B2FD7" w:rsidP="001B2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FD7">
              <w:rPr>
                <w:rFonts w:ascii="Times New Roman" w:hAnsi="Times New Roman" w:cs="Times New Roman"/>
                <w:b/>
                <w:sz w:val="28"/>
                <w:szCs w:val="28"/>
              </w:rPr>
              <w:t>Imię i nazwisko dziecka</w:t>
            </w:r>
          </w:p>
        </w:tc>
        <w:tc>
          <w:tcPr>
            <w:tcW w:w="3004" w:type="dxa"/>
          </w:tcPr>
          <w:p w:rsidR="001B2FD7" w:rsidRPr="001B2FD7" w:rsidRDefault="001B2FD7" w:rsidP="001B2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FD7">
              <w:rPr>
                <w:rFonts w:ascii="Times New Roman" w:hAnsi="Times New Roman" w:cs="Times New Roman"/>
                <w:b/>
                <w:sz w:val="28"/>
                <w:szCs w:val="28"/>
              </w:rPr>
              <w:t>TAK</w:t>
            </w:r>
          </w:p>
          <w:p w:rsidR="001B2FD7" w:rsidRPr="001B2FD7" w:rsidRDefault="001B2FD7" w:rsidP="001B2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FD7">
              <w:rPr>
                <w:rFonts w:ascii="Times New Roman" w:hAnsi="Times New Roman" w:cs="Times New Roman"/>
                <w:b/>
                <w:sz w:val="28"/>
                <w:szCs w:val="28"/>
              </w:rPr>
              <w:t>Czytelny podpis rodzica</w:t>
            </w:r>
          </w:p>
        </w:tc>
        <w:tc>
          <w:tcPr>
            <w:tcW w:w="3154" w:type="dxa"/>
          </w:tcPr>
          <w:p w:rsidR="001B2FD7" w:rsidRPr="001B2FD7" w:rsidRDefault="001B2FD7" w:rsidP="001B2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FD7">
              <w:rPr>
                <w:rFonts w:ascii="Times New Roman" w:hAnsi="Times New Roman" w:cs="Times New Roman"/>
                <w:b/>
                <w:sz w:val="28"/>
                <w:szCs w:val="28"/>
              </w:rPr>
              <w:t>NIE</w:t>
            </w:r>
          </w:p>
          <w:p w:rsidR="001B2FD7" w:rsidRPr="001B2FD7" w:rsidRDefault="001B2FD7" w:rsidP="001B2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FD7">
              <w:rPr>
                <w:rFonts w:ascii="Times New Roman" w:hAnsi="Times New Roman" w:cs="Times New Roman"/>
                <w:b/>
                <w:sz w:val="28"/>
                <w:szCs w:val="28"/>
              </w:rPr>
              <w:t>Czytelny podpis rodzica</w:t>
            </w:r>
          </w:p>
        </w:tc>
      </w:tr>
      <w:tr w:rsidR="001B2FD7" w:rsidTr="001B2FD7">
        <w:trPr>
          <w:trHeight w:val="354"/>
        </w:trPr>
        <w:tc>
          <w:tcPr>
            <w:tcW w:w="682" w:type="dxa"/>
          </w:tcPr>
          <w:p w:rsidR="001B2FD7" w:rsidRDefault="001B2FD7" w:rsidP="00D44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95" w:type="dxa"/>
          </w:tcPr>
          <w:p w:rsidR="001B2FD7" w:rsidRDefault="001B2FD7" w:rsidP="00D44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1B2FD7" w:rsidRDefault="001B2FD7" w:rsidP="00D44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1B2FD7" w:rsidRDefault="001B2FD7" w:rsidP="00D44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FD7" w:rsidTr="001B2FD7">
        <w:trPr>
          <w:trHeight w:val="354"/>
        </w:trPr>
        <w:tc>
          <w:tcPr>
            <w:tcW w:w="682" w:type="dxa"/>
          </w:tcPr>
          <w:p w:rsidR="001B2FD7" w:rsidRDefault="001B2FD7" w:rsidP="00D44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95" w:type="dxa"/>
          </w:tcPr>
          <w:p w:rsidR="001B2FD7" w:rsidRDefault="001B2FD7" w:rsidP="00D44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1B2FD7" w:rsidRDefault="001B2FD7" w:rsidP="00D44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1B2FD7" w:rsidRDefault="001B2FD7" w:rsidP="00D44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FD7" w:rsidTr="001B2FD7">
        <w:trPr>
          <w:trHeight w:val="354"/>
        </w:trPr>
        <w:tc>
          <w:tcPr>
            <w:tcW w:w="682" w:type="dxa"/>
          </w:tcPr>
          <w:p w:rsidR="001B2FD7" w:rsidRDefault="001B2FD7" w:rsidP="00D44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95" w:type="dxa"/>
          </w:tcPr>
          <w:p w:rsidR="001B2FD7" w:rsidRDefault="001B2FD7" w:rsidP="00D44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1B2FD7" w:rsidRDefault="001B2FD7" w:rsidP="00D44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1B2FD7" w:rsidRDefault="001B2FD7" w:rsidP="00D44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FD7" w:rsidTr="001B2FD7">
        <w:trPr>
          <w:trHeight w:val="354"/>
        </w:trPr>
        <w:tc>
          <w:tcPr>
            <w:tcW w:w="682" w:type="dxa"/>
          </w:tcPr>
          <w:p w:rsidR="001B2FD7" w:rsidRDefault="001B2FD7" w:rsidP="00D44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95" w:type="dxa"/>
          </w:tcPr>
          <w:p w:rsidR="001B2FD7" w:rsidRDefault="001B2FD7" w:rsidP="00D44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1B2FD7" w:rsidRDefault="001B2FD7" w:rsidP="00D44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1B2FD7" w:rsidRDefault="001B2FD7" w:rsidP="00D44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FD7" w:rsidTr="001B2FD7">
        <w:trPr>
          <w:trHeight w:val="370"/>
        </w:trPr>
        <w:tc>
          <w:tcPr>
            <w:tcW w:w="682" w:type="dxa"/>
          </w:tcPr>
          <w:p w:rsidR="001B2FD7" w:rsidRDefault="001B2FD7" w:rsidP="00D44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95" w:type="dxa"/>
          </w:tcPr>
          <w:p w:rsidR="001B2FD7" w:rsidRDefault="001B2FD7" w:rsidP="00D44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1B2FD7" w:rsidRDefault="001B2FD7" w:rsidP="00D44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1B2FD7" w:rsidRDefault="001B2FD7" w:rsidP="00D44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FD7" w:rsidTr="001B2FD7">
        <w:trPr>
          <w:trHeight w:val="354"/>
        </w:trPr>
        <w:tc>
          <w:tcPr>
            <w:tcW w:w="682" w:type="dxa"/>
          </w:tcPr>
          <w:p w:rsidR="001B2FD7" w:rsidRDefault="001B2FD7" w:rsidP="00D44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95" w:type="dxa"/>
          </w:tcPr>
          <w:p w:rsidR="001B2FD7" w:rsidRDefault="001B2FD7" w:rsidP="00D44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1B2FD7" w:rsidRDefault="001B2FD7" w:rsidP="00D44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1B2FD7" w:rsidRDefault="001B2FD7" w:rsidP="00D44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FD7" w:rsidTr="001B2FD7">
        <w:trPr>
          <w:trHeight w:val="354"/>
        </w:trPr>
        <w:tc>
          <w:tcPr>
            <w:tcW w:w="682" w:type="dxa"/>
          </w:tcPr>
          <w:p w:rsidR="001B2FD7" w:rsidRDefault="001B2FD7" w:rsidP="00D44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95" w:type="dxa"/>
          </w:tcPr>
          <w:p w:rsidR="001B2FD7" w:rsidRDefault="001B2FD7" w:rsidP="00D44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1B2FD7" w:rsidRDefault="001B2FD7" w:rsidP="00D44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1B2FD7" w:rsidRDefault="001B2FD7" w:rsidP="00D44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FD7" w:rsidTr="001B2FD7">
        <w:trPr>
          <w:trHeight w:val="354"/>
        </w:trPr>
        <w:tc>
          <w:tcPr>
            <w:tcW w:w="682" w:type="dxa"/>
          </w:tcPr>
          <w:p w:rsidR="001B2FD7" w:rsidRDefault="001B2FD7" w:rsidP="00D44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95" w:type="dxa"/>
          </w:tcPr>
          <w:p w:rsidR="001B2FD7" w:rsidRDefault="001B2FD7" w:rsidP="00D44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1B2FD7" w:rsidRDefault="001B2FD7" w:rsidP="00D44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1B2FD7" w:rsidRDefault="001B2FD7" w:rsidP="00D44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FD7" w:rsidTr="001B2FD7">
        <w:trPr>
          <w:trHeight w:val="354"/>
        </w:trPr>
        <w:tc>
          <w:tcPr>
            <w:tcW w:w="682" w:type="dxa"/>
          </w:tcPr>
          <w:p w:rsidR="001B2FD7" w:rsidRDefault="001B2FD7" w:rsidP="00D44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95" w:type="dxa"/>
          </w:tcPr>
          <w:p w:rsidR="001B2FD7" w:rsidRDefault="001B2FD7" w:rsidP="00D44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1B2FD7" w:rsidRDefault="001B2FD7" w:rsidP="00D44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1B2FD7" w:rsidRDefault="001B2FD7" w:rsidP="00D44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FD7" w:rsidTr="001B2FD7">
        <w:trPr>
          <w:trHeight w:val="354"/>
        </w:trPr>
        <w:tc>
          <w:tcPr>
            <w:tcW w:w="682" w:type="dxa"/>
          </w:tcPr>
          <w:p w:rsidR="001B2FD7" w:rsidRDefault="001B2FD7" w:rsidP="00D44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295" w:type="dxa"/>
          </w:tcPr>
          <w:p w:rsidR="001B2FD7" w:rsidRDefault="001B2FD7" w:rsidP="00D44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1B2FD7" w:rsidRDefault="001B2FD7" w:rsidP="00D44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1B2FD7" w:rsidRDefault="001B2FD7" w:rsidP="00D44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FD7" w:rsidTr="001B2FD7">
        <w:trPr>
          <w:trHeight w:val="354"/>
        </w:trPr>
        <w:tc>
          <w:tcPr>
            <w:tcW w:w="682" w:type="dxa"/>
          </w:tcPr>
          <w:p w:rsidR="001B2FD7" w:rsidRDefault="001B2FD7" w:rsidP="00D44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295" w:type="dxa"/>
          </w:tcPr>
          <w:p w:rsidR="001B2FD7" w:rsidRDefault="001B2FD7" w:rsidP="00D44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1B2FD7" w:rsidRDefault="001B2FD7" w:rsidP="00D44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1B2FD7" w:rsidRDefault="001B2FD7" w:rsidP="00D44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FD7" w:rsidTr="001B2FD7">
        <w:trPr>
          <w:trHeight w:val="354"/>
        </w:trPr>
        <w:tc>
          <w:tcPr>
            <w:tcW w:w="682" w:type="dxa"/>
          </w:tcPr>
          <w:p w:rsidR="001B2FD7" w:rsidRDefault="001B2FD7" w:rsidP="00D44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295" w:type="dxa"/>
          </w:tcPr>
          <w:p w:rsidR="001B2FD7" w:rsidRDefault="001B2FD7" w:rsidP="00D44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1B2FD7" w:rsidRDefault="001B2FD7" w:rsidP="00D44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1B2FD7" w:rsidRDefault="001B2FD7" w:rsidP="00D44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FD7" w:rsidTr="001B2FD7">
        <w:trPr>
          <w:trHeight w:val="370"/>
        </w:trPr>
        <w:tc>
          <w:tcPr>
            <w:tcW w:w="682" w:type="dxa"/>
          </w:tcPr>
          <w:p w:rsidR="001B2FD7" w:rsidRDefault="001B2FD7" w:rsidP="00D44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295" w:type="dxa"/>
          </w:tcPr>
          <w:p w:rsidR="001B2FD7" w:rsidRDefault="001B2FD7" w:rsidP="00D44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1B2FD7" w:rsidRDefault="001B2FD7" w:rsidP="00D44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1B2FD7" w:rsidRDefault="001B2FD7" w:rsidP="00D44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FD7" w:rsidTr="001B2FD7">
        <w:trPr>
          <w:trHeight w:val="354"/>
        </w:trPr>
        <w:tc>
          <w:tcPr>
            <w:tcW w:w="682" w:type="dxa"/>
          </w:tcPr>
          <w:p w:rsidR="001B2FD7" w:rsidRDefault="001B2FD7" w:rsidP="00D44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295" w:type="dxa"/>
          </w:tcPr>
          <w:p w:rsidR="001B2FD7" w:rsidRDefault="001B2FD7" w:rsidP="00D44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1B2FD7" w:rsidRDefault="001B2FD7" w:rsidP="00D44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1B2FD7" w:rsidRDefault="001B2FD7" w:rsidP="00D44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FD7" w:rsidTr="001B2FD7">
        <w:trPr>
          <w:trHeight w:val="354"/>
        </w:trPr>
        <w:tc>
          <w:tcPr>
            <w:tcW w:w="682" w:type="dxa"/>
          </w:tcPr>
          <w:p w:rsidR="001B2FD7" w:rsidRDefault="001B2FD7" w:rsidP="00D44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295" w:type="dxa"/>
          </w:tcPr>
          <w:p w:rsidR="001B2FD7" w:rsidRDefault="001B2FD7" w:rsidP="00D44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1B2FD7" w:rsidRDefault="001B2FD7" w:rsidP="00D44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1B2FD7" w:rsidRDefault="001B2FD7" w:rsidP="00D44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FD7" w:rsidTr="001B2FD7">
        <w:trPr>
          <w:trHeight w:val="354"/>
        </w:trPr>
        <w:tc>
          <w:tcPr>
            <w:tcW w:w="682" w:type="dxa"/>
          </w:tcPr>
          <w:p w:rsidR="001B2FD7" w:rsidRDefault="001B2FD7" w:rsidP="00D44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295" w:type="dxa"/>
          </w:tcPr>
          <w:p w:rsidR="001B2FD7" w:rsidRDefault="001B2FD7" w:rsidP="00D44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1B2FD7" w:rsidRDefault="001B2FD7" w:rsidP="00D44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1B2FD7" w:rsidRDefault="001B2FD7" w:rsidP="00D44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FD7" w:rsidTr="001B2FD7">
        <w:trPr>
          <w:trHeight w:val="354"/>
        </w:trPr>
        <w:tc>
          <w:tcPr>
            <w:tcW w:w="682" w:type="dxa"/>
          </w:tcPr>
          <w:p w:rsidR="001B2FD7" w:rsidRDefault="001B2FD7" w:rsidP="00D44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295" w:type="dxa"/>
          </w:tcPr>
          <w:p w:rsidR="001B2FD7" w:rsidRDefault="001B2FD7" w:rsidP="00D44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1B2FD7" w:rsidRDefault="001B2FD7" w:rsidP="00D44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1B2FD7" w:rsidRDefault="001B2FD7" w:rsidP="00D44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FD7" w:rsidTr="001B2FD7">
        <w:trPr>
          <w:trHeight w:val="354"/>
        </w:trPr>
        <w:tc>
          <w:tcPr>
            <w:tcW w:w="682" w:type="dxa"/>
          </w:tcPr>
          <w:p w:rsidR="001B2FD7" w:rsidRDefault="001B2FD7" w:rsidP="00D44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295" w:type="dxa"/>
          </w:tcPr>
          <w:p w:rsidR="001B2FD7" w:rsidRDefault="001B2FD7" w:rsidP="00D44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1B2FD7" w:rsidRDefault="001B2FD7" w:rsidP="00D44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1B2FD7" w:rsidRDefault="001B2FD7" w:rsidP="00D44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FD7" w:rsidTr="001B2FD7">
        <w:trPr>
          <w:trHeight w:val="354"/>
        </w:trPr>
        <w:tc>
          <w:tcPr>
            <w:tcW w:w="682" w:type="dxa"/>
          </w:tcPr>
          <w:p w:rsidR="001B2FD7" w:rsidRDefault="001B2FD7" w:rsidP="00D44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295" w:type="dxa"/>
          </w:tcPr>
          <w:p w:rsidR="001B2FD7" w:rsidRDefault="001B2FD7" w:rsidP="00D44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1B2FD7" w:rsidRDefault="001B2FD7" w:rsidP="00D44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1B2FD7" w:rsidRDefault="001B2FD7" w:rsidP="00D44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FD7" w:rsidTr="001B2FD7">
        <w:trPr>
          <w:trHeight w:val="354"/>
        </w:trPr>
        <w:tc>
          <w:tcPr>
            <w:tcW w:w="682" w:type="dxa"/>
          </w:tcPr>
          <w:p w:rsidR="001B2FD7" w:rsidRDefault="001B2FD7" w:rsidP="00D44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295" w:type="dxa"/>
          </w:tcPr>
          <w:p w:rsidR="001B2FD7" w:rsidRDefault="001B2FD7" w:rsidP="00D44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1B2FD7" w:rsidRDefault="001B2FD7" w:rsidP="00D44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1B2FD7" w:rsidRDefault="001B2FD7" w:rsidP="00D44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FD7" w:rsidTr="001B2FD7">
        <w:trPr>
          <w:trHeight w:val="370"/>
        </w:trPr>
        <w:tc>
          <w:tcPr>
            <w:tcW w:w="682" w:type="dxa"/>
          </w:tcPr>
          <w:p w:rsidR="001B2FD7" w:rsidRDefault="001B2FD7" w:rsidP="00D44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295" w:type="dxa"/>
          </w:tcPr>
          <w:p w:rsidR="001B2FD7" w:rsidRDefault="001B2FD7" w:rsidP="00D44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1B2FD7" w:rsidRDefault="001B2FD7" w:rsidP="00D44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1B2FD7" w:rsidRDefault="001B2FD7" w:rsidP="00D44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FD7" w:rsidTr="001B2FD7">
        <w:trPr>
          <w:trHeight w:val="354"/>
        </w:trPr>
        <w:tc>
          <w:tcPr>
            <w:tcW w:w="682" w:type="dxa"/>
          </w:tcPr>
          <w:p w:rsidR="001B2FD7" w:rsidRDefault="001B2FD7" w:rsidP="00D44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295" w:type="dxa"/>
          </w:tcPr>
          <w:p w:rsidR="001B2FD7" w:rsidRDefault="001B2FD7" w:rsidP="00D44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1B2FD7" w:rsidRDefault="001B2FD7" w:rsidP="00D44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1B2FD7" w:rsidRDefault="001B2FD7" w:rsidP="00D44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FD7" w:rsidTr="001B2FD7">
        <w:trPr>
          <w:trHeight w:val="354"/>
        </w:trPr>
        <w:tc>
          <w:tcPr>
            <w:tcW w:w="682" w:type="dxa"/>
          </w:tcPr>
          <w:p w:rsidR="001B2FD7" w:rsidRDefault="001B2FD7" w:rsidP="00D44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295" w:type="dxa"/>
          </w:tcPr>
          <w:p w:rsidR="001B2FD7" w:rsidRDefault="001B2FD7" w:rsidP="00D44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1B2FD7" w:rsidRDefault="001B2FD7" w:rsidP="00D44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1B2FD7" w:rsidRDefault="001B2FD7" w:rsidP="00D44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FD7" w:rsidTr="001B2FD7">
        <w:trPr>
          <w:trHeight w:val="354"/>
        </w:trPr>
        <w:tc>
          <w:tcPr>
            <w:tcW w:w="682" w:type="dxa"/>
          </w:tcPr>
          <w:p w:rsidR="001B2FD7" w:rsidRDefault="001B2FD7" w:rsidP="00D44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295" w:type="dxa"/>
          </w:tcPr>
          <w:p w:rsidR="001B2FD7" w:rsidRDefault="001B2FD7" w:rsidP="00D44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1B2FD7" w:rsidRDefault="001B2FD7" w:rsidP="00D44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1B2FD7" w:rsidRDefault="001B2FD7" w:rsidP="00D44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FD7" w:rsidTr="001B2FD7">
        <w:trPr>
          <w:trHeight w:val="370"/>
        </w:trPr>
        <w:tc>
          <w:tcPr>
            <w:tcW w:w="682" w:type="dxa"/>
          </w:tcPr>
          <w:p w:rsidR="001B2FD7" w:rsidRDefault="001B2FD7" w:rsidP="00D44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295" w:type="dxa"/>
          </w:tcPr>
          <w:p w:rsidR="001B2FD7" w:rsidRDefault="001B2FD7" w:rsidP="00D44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1B2FD7" w:rsidRDefault="001B2FD7" w:rsidP="00D44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1B2FD7" w:rsidRDefault="001B2FD7" w:rsidP="00D44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488F" w:rsidRDefault="00D4488F" w:rsidP="00D4488F">
      <w:pPr>
        <w:rPr>
          <w:rFonts w:ascii="Times New Roman" w:hAnsi="Times New Roman" w:cs="Times New Roman"/>
          <w:sz w:val="28"/>
          <w:szCs w:val="28"/>
        </w:rPr>
      </w:pPr>
    </w:p>
    <w:sectPr w:rsidR="00D4488F" w:rsidSect="001B2FD7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88F"/>
    <w:rsid w:val="001A4104"/>
    <w:rsid w:val="001B2FD7"/>
    <w:rsid w:val="00D4488F"/>
    <w:rsid w:val="00D7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4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4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Pokój nauczycielski</dc:creator>
  <cp:lastModifiedBy>Pokój nauczycielski</cp:lastModifiedBy>
  <cp:revision>2</cp:revision>
  <dcterms:created xsi:type="dcterms:W3CDTF">2020-08-05T06:40:00Z</dcterms:created>
  <dcterms:modified xsi:type="dcterms:W3CDTF">2020-08-05T06:40:00Z</dcterms:modified>
</cp:coreProperties>
</file>