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C1" w:rsidRDefault="00D42BC1" w:rsidP="00D42BC1"/>
    <w:p w:rsidR="00D42BC1" w:rsidRDefault="00D42BC1" w:rsidP="00AC4C14">
      <w:pPr>
        <w:jc w:val="center"/>
      </w:pPr>
    </w:p>
    <w:p w:rsidR="00D42BC1" w:rsidRPr="00D42BC1" w:rsidRDefault="00D42BC1" w:rsidP="00D42BC1">
      <w:pPr>
        <w:pStyle w:val="NormalnyWeb"/>
        <w:jc w:val="center"/>
        <w:rPr>
          <w:rFonts w:ascii="Helvetica" w:hAnsi="Helvetica" w:cs="Helvetica"/>
          <w:b/>
          <w:color w:val="000000"/>
          <w:sz w:val="27"/>
          <w:szCs w:val="27"/>
        </w:rPr>
      </w:pPr>
      <w:r w:rsidRPr="00D42BC1">
        <w:rPr>
          <w:rFonts w:ascii="Helvetica" w:hAnsi="Helvetica" w:cs="Helvetica"/>
          <w:b/>
          <w:color w:val="000000"/>
          <w:sz w:val="27"/>
          <w:szCs w:val="27"/>
        </w:rPr>
        <w:t>ZAPYTANIE O CENĘ</w:t>
      </w:r>
    </w:p>
    <w:p w:rsidR="001272B8" w:rsidRDefault="00D42BC1" w:rsidP="00D42BC1">
      <w:pPr>
        <w:pStyle w:val="NormalnyWeb"/>
        <w:jc w:val="center"/>
        <w:rPr>
          <w:rFonts w:ascii="Helvetica" w:hAnsi="Helvetica" w:cs="Helvetica"/>
          <w:b/>
          <w:color w:val="000000"/>
          <w:sz w:val="27"/>
          <w:szCs w:val="27"/>
        </w:rPr>
      </w:pPr>
      <w:r w:rsidRPr="00D42BC1">
        <w:rPr>
          <w:rFonts w:ascii="Helvetica" w:hAnsi="Helvetica" w:cs="Helvetica"/>
          <w:b/>
          <w:color w:val="000000"/>
          <w:sz w:val="27"/>
          <w:szCs w:val="27"/>
        </w:rPr>
        <w:t>(dostarczanie posiłków do oddziałów przedszkolnych</w:t>
      </w:r>
    </w:p>
    <w:p w:rsidR="00D42BC1" w:rsidRPr="00D42BC1" w:rsidRDefault="00D42BC1" w:rsidP="00D42BC1">
      <w:pPr>
        <w:pStyle w:val="NormalnyWeb"/>
        <w:jc w:val="center"/>
        <w:rPr>
          <w:rFonts w:ascii="Helvetica" w:hAnsi="Helvetica" w:cs="Helvetica"/>
          <w:b/>
          <w:color w:val="000000"/>
          <w:sz w:val="27"/>
          <w:szCs w:val="27"/>
        </w:rPr>
      </w:pPr>
      <w:r w:rsidRPr="00D42BC1">
        <w:rPr>
          <w:rFonts w:ascii="Helvetica" w:hAnsi="Helvetica" w:cs="Helvetica"/>
          <w:b/>
          <w:color w:val="000000"/>
          <w:sz w:val="27"/>
          <w:szCs w:val="27"/>
        </w:rPr>
        <w:t xml:space="preserve"> w Szkole Podstawowej w Tłokini Wielkiej)</w:t>
      </w:r>
    </w:p>
    <w:p w:rsidR="00D42BC1" w:rsidRDefault="00D42BC1" w:rsidP="00D42BC1">
      <w:pPr>
        <w:pStyle w:val="NormalnyWeb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D42BC1" w:rsidRDefault="00F80FD2" w:rsidP="00D42BC1">
      <w:pPr>
        <w:pStyle w:val="NormalnyWeb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Informuję, że od wtorku 27</w:t>
      </w:r>
      <w:r w:rsidR="00D42BC1">
        <w:rPr>
          <w:rFonts w:ascii="Helvetica" w:hAnsi="Helvetica" w:cs="Helvetica"/>
          <w:color w:val="000000"/>
          <w:sz w:val="27"/>
          <w:szCs w:val="27"/>
        </w:rPr>
        <w:t xml:space="preserve"> listopada 2018 roku od godziny 8.00 do 14 grudnia 2018 roku do godziny 12.00 można w sekretariacie szkoły składać oferty na dożywianie dzieci z oddziałów przedszkolnych w okresie od stycznia  do lipca 2019 roku.</w:t>
      </w:r>
    </w:p>
    <w:p w:rsidR="00D42BC1" w:rsidRDefault="00D42BC1" w:rsidP="00D42BC1">
      <w:pPr>
        <w:pStyle w:val="NormalnyWeb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Oferta powinna zawierać cenę wyżywienia całodniowego w postaci śniadania, obiadu dwudaniowego i podwieczorka (z rozbiciem cen na poszczególne posiłki) oraz możliwość dożywiania dzieci w ilości zawierającej się w przedziale 10-50.</w:t>
      </w:r>
    </w:p>
    <w:p w:rsidR="00D42BC1" w:rsidRDefault="00D42BC1" w:rsidP="00D42BC1">
      <w:pPr>
        <w:pStyle w:val="NormalnyWeb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  <w:t>Oferent powinien przedstawić dokumenty, certyfikaty i zaświadczenia dotyczące prowadzonej działalności gospodarczej.</w:t>
      </w:r>
      <w:r>
        <w:rPr>
          <w:rFonts w:ascii="Helvetica" w:hAnsi="Helvetica" w:cs="Helvetica"/>
          <w:color w:val="000000"/>
          <w:sz w:val="27"/>
          <w:szCs w:val="27"/>
        </w:rPr>
        <w:br/>
        <w:t>Mile widziane jest doświadczenie w dożywianiu dzieci przedszkolnych oraz listy referencyjne.</w:t>
      </w:r>
    </w:p>
    <w:p w:rsidR="00D42BC1" w:rsidRDefault="00D42BC1" w:rsidP="00D42BC1">
      <w:pPr>
        <w:pStyle w:val="NormalnyWeb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  <w:t>Posiłki należy dowieźć pod adres Szkoła Podstawowa im. Władysława Broniewskiego w Tłokini Wielkiej, Tłokinia Wielka 86a, 62-860 Opatówek</w:t>
      </w:r>
    </w:p>
    <w:p w:rsidR="00D42BC1" w:rsidRPr="00D42BC1" w:rsidRDefault="00D42BC1" w:rsidP="00D42BC1">
      <w:pPr>
        <w:pStyle w:val="NormalnyWeb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Wszelkich dodatkowych informacji udziela dyrektor szkoły  pod numerem telefonu 62 7614312 lub pod adresem e-mail: sptlokinia@opatowek.pl</w:t>
      </w:r>
    </w:p>
    <w:p w:rsidR="003826E1" w:rsidRDefault="003826E1" w:rsidP="003826E1">
      <w:pPr>
        <w:jc w:val="both"/>
        <w:rPr>
          <w:sz w:val="28"/>
          <w:szCs w:val="28"/>
        </w:rPr>
      </w:pPr>
      <w:r w:rsidRPr="003826E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</w:p>
    <w:p w:rsidR="003826E1" w:rsidRDefault="003826E1" w:rsidP="00382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826E1">
        <w:rPr>
          <w:sz w:val="28"/>
          <w:szCs w:val="28"/>
        </w:rPr>
        <w:t xml:space="preserve">Dyrektor Szkoły Podstawowej w Tłokini Wielkiej </w:t>
      </w:r>
    </w:p>
    <w:p w:rsidR="00D42BC1" w:rsidRDefault="003826E1" w:rsidP="00382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3826E1">
        <w:rPr>
          <w:sz w:val="28"/>
          <w:szCs w:val="28"/>
        </w:rPr>
        <w:t>– Teresa Kobierska</w:t>
      </w:r>
    </w:p>
    <w:p w:rsidR="003826E1" w:rsidRPr="003826E1" w:rsidRDefault="003826E1" w:rsidP="003826E1">
      <w:pPr>
        <w:jc w:val="both"/>
        <w:rPr>
          <w:sz w:val="28"/>
          <w:szCs w:val="28"/>
        </w:rPr>
      </w:pPr>
    </w:p>
    <w:p w:rsidR="00C31FA7" w:rsidRPr="003826E1" w:rsidRDefault="00966E52" w:rsidP="003826E1">
      <w:pPr>
        <w:jc w:val="both"/>
        <w:rPr>
          <w:sz w:val="28"/>
          <w:szCs w:val="28"/>
        </w:rPr>
      </w:pPr>
      <w:r>
        <w:rPr>
          <w:sz w:val="28"/>
          <w:szCs w:val="28"/>
        </w:rPr>
        <w:t>Tłokinia Wielka, dn. 26</w:t>
      </w:r>
      <w:bookmarkStart w:id="0" w:name="_GoBack"/>
      <w:bookmarkEnd w:id="0"/>
      <w:r w:rsidR="003826E1" w:rsidRPr="003826E1">
        <w:rPr>
          <w:sz w:val="28"/>
          <w:szCs w:val="28"/>
        </w:rPr>
        <w:t>.11.2018</w:t>
      </w:r>
      <w:r w:rsidR="003826E1">
        <w:rPr>
          <w:sz w:val="28"/>
          <w:szCs w:val="28"/>
        </w:rPr>
        <w:t>r.</w:t>
      </w:r>
    </w:p>
    <w:p w:rsidR="00D42BC1" w:rsidRDefault="00D42BC1" w:rsidP="00AC4C14">
      <w:pPr>
        <w:jc w:val="center"/>
      </w:pPr>
    </w:p>
    <w:p w:rsidR="0074628F" w:rsidRDefault="0074628F" w:rsidP="00AC4C14">
      <w:pPr>
        <w:jc w:val="center"/>
      </w:pPr>
      <w:r>
        <w:lastRenderedPageBreak/>
        <w:t>Oddział</w:t>
      </w:r>
      <w:r w:rsidR="00A83D1C">
        <w:t>y przedszkolne</w:t>
      </w:r>
      <w:r w:rsidR="00F557A5">
        <w:t xml:space="preserve"> przy Szkole Podstawowej </w:t>
      </w:r>
      <w:r>
        <w:t>w Tłokini Wielkiej</w:t>
      </w:r>
    </w:p>
    <w:p w:rsidR="0074628F" w:rsidRPr="0074628F" w:rsidRDefault="0074628F" w:rsidP="0074628F">
      <w:pPr>
        <w:jc w:val="center"/>
        <w:rPr>
          <w:b/>
        </w:rPr>
      </w:pPr>
      <w:r w:rsidRPr="0074628F">
        <w:rPr>
          <w:b/>
        </w:rPr>
        <w:t>OPIS PRZEDMIOTU ZAMÓWIENIA</w:t>
      </w:r>
    </w:p>
    <w:p w:rsidR="0074628F" w:rsidRDefault="0074628F" w:rsidP="0074628F">
      <w:pPr>
        <w:jc w:val="center"/>
        <w:rPr>
          <w:b/>
        </w:rPr>
      </w:pPr>
      <w:r w:rsidRPr="0074628F">
        <w:rPr>
          <w:b/>
        </w:rPr>
        <w:t>W RAMACH ZAPYTANIA O CENĘ</w:t>
      </w:r>
    </w:p>
    <w:p w:rsidR="0074628F" w:rsidRDefault="0074628F" w:rsidP="0074628F">
      <w:pPr>
        <w:jc w:val="both"/>
      </w:pPr>
      <w:r w:rsidRPr="0074529F">
        <w:tab/>
        <w:t>Przedmiotem</w:t>
      </w:r>
      <w:r w:rsidR="0074529F">
        <w:t xml:space="preserve"> zamówienia jest zakup posiłków dla dzieci w oddziałach p</w:t>
      </w:r>
      <w:r w:rsidR="00F557A5">
        <w:t>rzedszkolnych przy Szkole Podstawowej</w:t>
      </w:r>
      <w:r w:rsidR="0074529F">
        <w:t xml:space="preserve"> w Tłokini Wielkiej- zestawy posiłków mogą sk</w:t>
      </w:r>
      <w:r w:rsidR="00D42BC1">
        <w:t>ładać się  z drugiego śniadania</w:t>
      </w:r>
      <w:r w:rsidR="0074529F">
        <w:t xml:space="preserve">, obiadu dwudaniowego i podwieczorku wraz z </w:t>
      </w:r>
      <w:r w:rsidR="004B6765">
        <w:t xml:space="preserve">dowozem </w:t>
      </w:r>
      <w:r w:rsidR="00F557A5">
        <w:rPr>
          <w:b/>
        </w:rPr>
        <w:t xml:space="preserve">od dnia 01 stycznia </w:t>
      </w:r>
      <w:r w:rsidR="00F03CC5">
        <w:rPr>
          <w:b/>
        </w:rPr>
        <w:t>2019</w:t>
      </w:r>
      <w:r w:rsidR="00AF06F6">
        <w:rPr>
          <w:b/>
        </w:rPr>
        <w:t xml:space="preserve"> do dnia 3</w:t>
      </w:r>
      <w:r w:rsidR="008A0D70">
        <w:rPr>
          <w:b/>
        </w:rPr>
        <w:t>1 lipca</w:t>
      </w:r>
      <w:r w:rsidR="0074529F" w:rsidRPr="00A83D1C">
        <w:rPr>
          <w:b/>
        </w:rPr>
        <w:t xml:space="preserve"> 201</w:t>
      </w:r>
      <w:r w:rsidR="00F03CC5">
        <w:rPr>
          <w:b/>
        </w:rPr>
        <w:t>9</w:t>
      </w:r>
      <w:r w:rsidR="0074529F" w:rsidRPr="00A83D1C">
        <w:rPr>
          <w:b/>
        </w:rPr>
        <w:t>r</w:t>
      </w:r>
      <w:r w:rsidR="0074529F">
        <w:t xml:space="preserve"> do oddziałów przedszkolnych przy:</w:t>
      </w:r>
    </w:p>
    <w:p w:rsidR="0074529F" w:rsidRDefault="00104A72" w:rsidP="0074628F">
      <w:pPr>
        <w:jc w:val="both"/>
      </w:pPr>
      <w:r>
        <w:t xml:space="preserve">1.Szkoła Podstawowa </w:t>
      </w:r>
      <w:r w:rsidR="0074529F">
        <w:t xml:space="preserve">w Tłokini Wielkiej  </w:t>
      </w:r>
    </w:p>
    <w:p w:rsidR="0074529F" w:rsidRDefault="00F557A5" w:rsidP="0074628F">
      <w:pPr>
        <w:jc w:val="both"/>
      </w:pPr>
      <w:r>
        <w:t>dla grupy 3-4 latki – 22</w:t>
      </w:r>
      <w:r w:rsidR="0074529F">
        <w:t xml:space="preserve"> szt.</w:t>
      </w:r>
    </w:p>
    <w:p w:rsidR="0074529F" w:rsidRDefault="0074529F" w:rsidP="0074628F">
      <w:pPr>
        <w:jc w:val="both"/>
      </w:pPr>
      <w:r>
        <w:t xml:space="preserve">dla </w:t>
      </w:r>
      <w:r w:rsidR="00A83D1C">
        <w:t>grupy</w:t>
      </w:r>
      <w:r w:rsidR="00E431B7">
        <w:t xml:space="preserve"> 5-6 latki – 25</w:t>
      </w:r>
      <w:r>
        <w:t xml:space="preserve"> szt.</w:t>
      </w:r>
    </w:p>
    <w:p w:rsidR="0074529F" w:rsidRDefault="0074529F" w:rsidP="0074628F">
      <w:pPr>
        <w:jc w:val="both"/>
      </w:pPr>
      <w:r>
        <w:t>Zamówienie realizowane będzie według zadeklarowanego wyboru przez rodzica dziecka wg następujących zestawów:</w:t>
      </w:r>
    </w:p>
    <w:p w:rsidR="0074529F" w:rsidRPr="00A83D1C" w:rsidRDefault="0074529F" w:rsidP="0074628F">
      <w:pPr>
        <w:jc w:val="both"/>
        <w:rPr>
          <w:b/>
        </w:rPr>
      </w:pPr>
      <w:r w:rsidRPr="00A83D1C">
        <w:rPr>
          <w:b/>
        </w:rPr>
        <w:t xml:space="preserve">1.Zestaw I : </w:t>
      </w:r>
      <w:r w:rsidR="004B6765" w:rsidRPr="00A83D1C">
        <w:rPr>
          <w:b/>
        </w:rPr>
        <w:t xml:space="preserve"> Drugie ś</w:t>
      </w:r>
      <w:r w:rsidRPr="00A83D1C">
        <w:rPr>
          <w:b/>
        </w:rPr>
        <w:t>niadanie</w:t>
      </w:r>
    </w:p>
    <w:p w:rsidR="0074529F" w:rsidRPr="00A83D1C" w:rsidRDefault="0074529F" w:rsidP="0074628F">
      <w:pPr>
        <w:jc w:val="both"/>
        <w:rPr>
          <w:b/>
        </w:rPr>
      </w:pPr>
      <w:r w:rsidRPr="00A83D1C">
        <w:rPr>
          <w:b/>
        </w:rPr>
        <w:t xml:space="preserve">2.Zestaw II: </w:t>
      </w:r>
      <w:r w:rsidR="004B6765" w:rsidRPr="00A83D1C">
        <w:rPr>
          <w:b/>
        </w:rPr>
        <w:t>Drugie śniadanie + obiad</w:t>
      </w:r>
    </w:p>
    <w:p w:rsidR="004B6765" w:rsidRPr="00A83D1C" w:rsidRDefault="004B6765" w:rsidP="0074628F">
      <w:pPr>
        <w:jc w:val="both"/>
        <w:rPr>
          <w:b/>
        </w:rPr>
      </w:pPr>
      <w:r w:rsidRPr="00A83D1C">
        <w:rPr>
          <w:b/>
        </w:rPr>
        <w:t>3.Zestaw III: Drugie śniadanie +obiad +podwieczorek</w:t>
      </w:r>
    </w:p>
    <w:p w:rsidR="004B6765" w:rsidRPr="00A83D1C" w:rsidRDefault="004B6765" w:rsidP="0074628F">
      <w:pPr>
        <w:jc w:val="both"/>
        <w:rPr>
          <w:b/>
        </w:rPr>
      </w:pPr>
      <w:r w:rsidRPr="00A83D1C">
        <w:rPr>
          <w:b/>
        </w:rPr>
        <w:t>4.Zestaw IV: Obiad</w:t>
      </w:r>
    </w:p>
    <w:p w:rsidR="004B6765" w:rsidRPr="00A83D1C" w:rsidRDefault="004B6765" w:rsidP="0074628F">
      <w:pPr>
        <w:jc w:val="both"/>
        <w:rPr>
          <w:b/>
        </w:rPr>
      </w:pPr>
      <w:r w:rsidRPr="00A83D1C">
        <w:rPr>
          <w:b/>
        </w:rPr>
        <w:t>5.Zestaw V: obiad + podwieczorek</w:t>
      </w:r>
    </w:p>
    <w:p w:rsidR="004B6765" w:rsidRDefault="004B6765" w:rsidP="0074628F">
      <w:pPr>
        <w:jc w:val="both"/>
      </w:pPr>
      <w:r>
        <w:t>Ilość w rozbiciu na poszczególne zestawy będą poda</w:t>
      </w:r>
      <w:r w:rsidR="00F03CC5">
        <w:t>ne najpóźniej do 28 grudnia 2018</w:t>
      </w:r>
      <w:r>
        <w:t xml:space="preserve"> roku.</w:t>
      </w:r>
    </w:p>
    <w:p w:rsidR="004B6765" w:rsidRDefault="004B2A0D" w:rsidP="0074628F">
      <w:pPr>
        <w:jc w:val="both"/>
      </w:pPr>
      <w:r>
        <w:t xml:space="preserve">W stawce za zestawy posiłków </w:t>
      </w:r>
      <w:r w:rsidR="004B6765">
        <w:t>należy liczyć sumę zakupu zestawu wraz z dowozem posił</w:t>
      </w:r>
      <w:r w:rsidR="00AC4C14">
        <w:t>ków do oddziałów przedszkolnych oraz naczyń.</w:t>
      </w:r>
    </w:p>
    <w:p w:rsidR="004B6765" w:rsidRDefault="004B6765" w:rsidP="0074628F">
      <w:pPr>
        <w:jc w:val="both"/>
      </w:pPr>
      <w:r>
        <w:t>Przykładowy wykaz obiadów dwudaniowych wraz z gramaturą zawiera załącznik do niniejszego przedmiotu zamówienia.</w:t>
      </w:r>
    </w:p>
    <w:p w:rsidR="00403E27" w:rsidRDefault="00403E27" w:rsidP="0074628F">
      <w:pPr>
        <w:jc w:val="both"/>
      </w:pPr>
      <w:r>
        <w:t>Państwa oferta powinna zawierać oprócz cen za dany zestaw podany w ramach zapytania o cenę , przykładowy Jadłospis – Menu na okre</w:t>
      </w:r>
      <w:r w:rsidR="004B2A0D">
        <w:t>s 10</w:t>
      </w:r>
      <w:r>
        <w:t xml:space="preserve"> dni.</w:t>
      </w:r>
    </w:p>
    <w:p w:rsidR="00067E1C" w:rsidRDefault="00067E1C" w:rsidP="0074628F">
      <w:pPr>
        <w:jc w:val="both"/>
      </w:pPr>
      <w:r>
        <w:t xml:space="preserve">Ww. ilości posiłków mogą ulec zmianie(zwiększeniu lub zmniejszeniu z uwagi </w:t>
      </w:r>
      <w:r w:rsidR="004B2A0D">
        <w:t>na ilość zgłoszeń dzieci przez d</w:t>
      </w:r>
      <w:r>
        <w:t>yrektora szkoły).</w:t>
      </w:r>
    </w:p>
    <w:p w:rsidR="00693DF4" w:rsidRDefault="00067E1C" w:rsidP="0074628F">
      <w:pPr>
        <w:jc w:val="both"/>
      </w:pPr>
      <w:r>
        <w:t>Rozliczenie usług odbywać się będzie wg cen jednostkowych określonych w formularzu cenowym i umowie zaw</w:t>
      </w:r>
      <w:r w:rsidR="00F557A5">
        <w:t>artej z dyrektorem Szkoły Podstawowej</w:t>
      </w:r>
      <w:r>
        <w:t xml:space="preserve"> w Tłokini Wielkiej.</w:t>
      </w:r>
    </w:p>
    <w:p w:rsidR="00F557A5" w:rsidRDefault="00693DF4" w:rsidP="0074628F">
      <w:pPr>
        <w:jc w:val="both"/>
      </w:pPr>
      <w:r>
        <w:t xml:space="preserve">  Tłokinia Wielka, dn</w:t>
      </w:r>
      <w:r w:rsidR="00966E52">
        <w:t>. 26</w:t>
      </w:r>
      <w:r w:rsidR="00F557A5">
        <w:t>.11</w:t>
      </w:r>
      <w:r w:rsidR="0022214B">
        <w:t>.201</w:t>
      </w:r>
      <w:r w:rsidR="00D42BC1">
        <w:t>8</w:t>
      </w:r>
      <w:r w:rsidR="00F557A5">
        <w:t xml:space="preserve">r   </w:t>
      </w:r>
    </w:p>
    <w:p w:rsidR="00693DF4" w:rsidRDefault="00F557A5" w:rsidP="0074628F">
      <w:pPr>
        <w:jc w:val="both"/>
      </w:pPr>
      <w:r>
        <w:t xml:space="preserve">                                                          Dyrektor Szkoły Podstawowej </w:t>
      </w:r>
      <w:r w:rsidR="00693DF4">
        <w:t>w Tłokini Wie</w:t>
      </w:r>
      <w:r w:rsidR="00A83D1C">
        <w:t>l</w:t>
      </w:r>
      <w:r w:rsidR="00693DF4">
        <w:t>kiej – Teresa Kobierska</w:t>
      </w:r>
    </w:p>
    <w:p w:rsidR="00AC4C14" w:rsidRDefault="00AC4C14" w:rsidP="0074628F">
      <w:pPr>
        <w:jc w:val="both"/>
      </w:pPr>
    </w:p>
    <w:p w:rsidR="00693DF4" w:rsidRPr="00AF06F6" w:rsidRDefault="005A6A41" w:rsidP="005A6A41">
      <w:pPr>
        <w:jc w:val="center"/>
        <w:rPr>
          <w:b/>
          <w:sz w:val="20"/>
          <w:szCs w:val="20"/>
        </w:rPr>
      </w:pPr>
      <w:r w:rsidRPr="00AF06F6">
        <w:rPr>
          <w:b/>
          <w:sz w:val="20"/>
          <w:szCs w:val="20"/>
        </w:rPr>
        <w:lastRenderedPageBreak/>
        <w:t>Przykładowy  JADŁOSPIS</w:t>
      </w:r>
    </w:p>
    <w:p w:rsidR="005A6A41" w:rsidRPr="00AF06F6" w:rsidRDefault="005A6A41" w:rsidP="005A6A41">
      <w:pPr>
        <w:ind w:firstLine="708"/>
        <w:jc w:val="both"/>
        <w:rPr>
          <w:sz w:val="16"/>
          <w:szCs w:val="16"/>
        </w:rPr>
      </w:pPr>
      <w:r w:rsidRPr="00AF06F6">
        <w:rPr>
          <w:sz w:val="16"/>
          <w:szCs w:val="16"/>
        </w:rPr>
        <w:t>1.Poniedziałek</w:t>
      </w:r>
    </w:p>
    <w:p w:rsidR="005A6A41" w:rsidRPr="00AF06F6" w:rsidRDefault="005A6A41" w:rsidP="0074628F">
      <w:pPr>
        <w:jc w:val="both"/>
        <w:rPr>
          <w:b/>
          <w:sz w:val="16"/>
          <w:szCs w:val="16"/>
        </w:rPr>
      </w:pPr>
      <w:r w:rsidRPr="00AF06F6">
        <w:rPr>
          <w:b/>
          <w:sz w:val="16"/>
          <w:szCs w:val="16"/>
        </w:rPr>
        <w:t xml:space="preserve">II śniadanie: </w:t>
      </w:r>
      <w:r w:rsidRPr="00AF06F6">
        <w:rPr>
          <w:sz w:val="16"/>
          <w:szCs w:val="16"/>
        </w:rPr>
        <w:t>Bułka z żółtym serem</w:t>
      </w:r>
    </w:p>
    <w:p w:rsidR="005A6A41" w:rsidRPr="00AF06F6" w:rsidRDefault="005A6A41" w:rsidP="0074628F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Obiad: </w:t>
      </w:r>
      <w:r w:rsidR="00A83D1C" w:rsidRPr="00AF06F6">
        <w:rPr>
          <w:sz w:val="16"/>
          <w:szCs w:val="16"/>
        </w:rPr>
        <w:t>Pomidorowa z ryże</w:t>
      </w:r>
      <w:r w:rsidRPr="00AF06F6">
        <w:rPr>
          <w:sz w:val="16"/>
          <w:szCs w:val="16"/>
        </w:rPr>
        <w:t>m 300 ml</w:t>
      </w:r>
    </w:p>
    <w:p w:rsidR="005A6A41" w:rsidRPr="00AF06F6" w:rsidRDefault="005A6A41" w:rsidP="0074628F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Kotlet schabowy panierowany 100 g</w:t>
      </w:r>
    </w:p>
    <w:p w:rsidR="005A6A41" w:rsidRPr="00AF06F6" w:rsidRDefault="005A6A41" w:rsidP="0074628F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Ziemniaki 100g</w:t>
      </w:r>
    </w:p>
    <w:p w:rsidR="005A6A41" w:rsidRPr="00AF06F6" w:rsidRDefault="005A6A41" w:rsidP="0074628F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Marchewka z groszkiem 100g</w:t>
      </w:r>
    </w:p>
    <w:p w:rsidR="005A6A41" w:rsidRPr="00AF06F6" w:rsidRDefault="005A6A41" w:rsidP="0074628F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Podwieczorek: </w:t>
      </w:r>
      <w:r w:rsidRPr="00AF06F6">
        <w:rPr>
          <w:sz w:val="16"/>
          <w:szCs w:val="16"/>
        </w:rPr>
        <w:t>Jogurt</w:t>
      </w:r>
    </w:p>
    <w:p w:rsidR="005A6A41" w:rsidRPr="00AF06F6" w:rsidRDefault="005A6A41" w:rsidP="005A6A41">
      <w:pPr>
        <w:ind w:firstLine="708"/>
        <w:jc w:val="both"/>
        <w:rPr>
          <w:sz w:val="16"/>
          <w:szCs w:val="16"/>
        </w:rPr>
      </w:pPr>
      <w:r w:rsidRPr="00AF06F6">
        <w:rPr>
          <w:sz w:val="16"/>
          <w:szCs w:val="16"/>
        </w:rPr>
        <w:t>2.Wtorek</w:t>
      </w:r>
    </w:p>
    <w:p w:rsidR="005A6A41" w:rsidRPr="00AF06F6" w:rsidRDefault="005A6A41" w:rsidP="005A6A41">
      <w:pPr>
        <w:jc w:val="both"/>
        <w:rPr>
          <w:b/>
          <w:sz w:val="16"/>
          <w:szCs w:val="16"/>
        </w:rPr>
      </w:pPr>
      <w:r w:rsidRPr="00AF06F6">
        <w:rPr>
          <w:b/>
          <w:sz w:val="16"/>
          <w:szCs w:val="16"/>
        </w:rPr>
        <w:t xml:space="preserve">II śniadanie: </w:t>
      </w:r>
      <w:r w:rsidR="00A83D1C" w:rsidRPr="00AF06F6">
        <w:rPr>
          <w:sz w:val="16"/>
          <w:szCs w:val="16"/>
        </w:rPr>
        <w:t>Bułka z wę</w:t>
      </w:r>
      <w:r w:rsidRPr="00AF06F6">
        <w:rPr>
          <w:sz w:val="16"/>
          <w:szCs w:val="16"/>
        </w:rPr>
        <w:t>dliną</w:t>
      </w:r>
    </w:p>
    <w:p w:rsidR="005A6A4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Obiad: </w:t>
      </w:r>
      <w:r w:rsidRPr="00AF06F6">
        <w:rPr>
          <w:sz w:val="16"/>
          <w:szCs w:val="16"/>
        </w:rPr>
        <w:t>Krupnik z ryżem 300 ml</w:t>
      </w:r>
    </w:p>
    <w:p w:rsidR="005A6A4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Pierogi z nadzieniem</w:t>
      </w:r>
      <w:r w:rsidR="009E4192" w:rsidRPr="00AF06F6">
        <w:rPr>
          <w:sz w:val="16"/>
          <w:szCs w:val="16"/>
        </w:rPr>
        <w:t>, lub ( racuchy droż</w:t>
      </w:r>
      <w:r w:rsidR="00A83D1C" w:rsidRPr="00AF06F6">
        <w:rPr>
          <w:sz w:val="16"/>
          <w:szCs w:val="16"/>
        </w:rPr>
        <w:t>dż</w:t>
      </w:r>
      <w:r w:rsidR="009E4192" w:rsidRPr="00AF06F6">
        <w:rPr>
          <w:sz w:val="16"/>
          <w:szCs w:val="16"/>
        </w:rPr>
        <w:t>owe, ryż na leku z musem jabłkowym)</w:t>
      </w:r>
      <w:r w:rsidRPr="00AF06F6">
        <w:rPr>
          <w:sz w:val="16"/>
          <w:szCs w:val="16"/>
        </w:rPr>
        <w:t xml:space="preserve">  4 </w:t>
      </w:r>
      <w:proofErr w:type="spellStart"/>
      <w:r w:rsidRPr="00AF06F6">
        <w:rPr>
          <w:sz w:val="16"/>
          <w:szCs w:val="16"/>
        </w:rPr>
        <w:t>szt</w:t>
      </w:r>
      <w:proofErr w:type="spellEnd"/>
    </w:p>
    <w:p w:rsidR="005A6A4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Podwieczorek: </w:t>
      </w:r>
      <w:r w:rsidR="00891901" w:rsidRPr="00AF06F6">
        <w:rPr>
          <w:sz w:val="16"/>
          <w:szCs w:val="16"/>
        </w:rPr>
        <w:t xml:space="preserve"> Banan</w:t>
      </w:r>
    </w:p>
    <w:p w:rsidR="005A6A41" w:rsidRPr="00AF06F6" w:rsidRDefault="005A6A41" w:rsidP="005A6A41">
      <w:pPr>
        <w:ind w:firstLine="708"/>
        <w:jc w:val="both"/>
        <w:rPr>
          <w:sz w:val="16"/>
          <w:szCs w:val="16"/>
        </w:rPr>
      </w:pPr>
      <w:r w:rsidRPr="00AF06F6">
        <w:rPr>
          <w:sz w:val="16"/>
          <w:szCs w:val="16"/>
        </w:rPr>
        <w:t>3.Środa</w:t>
      </w:r>
    </w:p>
    <w:p w:rsidR="005A6A41" w:rsidRPr="00AF06F6" w:rsidRDefault="005A6A41" w:rsidP="005A6A41">
      <w:pPr>
        <w:jc w:val="both"/>
        <w:rPr>
          <w:b/>
          <w:sz w:val="16"/>
          <w:szCs w:val="16"/>
        </w:rPr>
      </w:pPr>
      <w:r w:rsidRPr="00AF06F6">
        <w:rPr>
          <w:b/>
          <w:sz w:val="16"/>
          <w:szCs w:val="16"/>
        </w:rPr>
        <w:t xml:space="preserve">II śniadanie: </w:t>
      </w:r>
      <w:r w:rsidR="00A83D1C" w:rsidRPr="00AF06F6">
        <w:rPr>
          <w:sz w:val="16"/>
          <w:szCs w:val="16"/>
        </w:rPr>
        <w:t>Bułka lub pieczywo z wę</w:t>
      </w:r>
      <w:r w:rsidRPr="00AF06F6">
        <w:rPr>
          <w:sz w:val="16"/>
          <w:szCs w:val="16"/>
        </w:rPr>
        <w:t>dliną, sałata, rzodkiewka.</w:t>
      </w:r>
    </w:p>
    <w:p w:rsidR="005A6A4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Obiad: </w:t>
      </w:r>
      <w:r w:rsidRPr="00AF06F6">
        <w:rPr>
          <w:sz w:val="16"/>
          <w:szCs w:val="16"/>
        </w:rPr>
        <w:t>Rosół z makaronem 300 ml</w:t>
      </w:r>
    </w:p>
    <w:p w:rsidR="005A6A4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Potrawka z kurczak 100 g</w:t>
      </w:r>
    </w:p>
    <w:p w:rsidR="005A6A4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Ziemniaki 100g</w:t>
      </w:r>
    </w:p>
    <w:p w:rsidR="005A6A4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Marchewka  (surówka)100g</w:t>
      </w:r>
    </w:p>
    <w:p w:rsidR="005A6A4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Podwieczorek: </w:t>
      </w:r>
      <w:r w:rsidR="007B0148">
        <w:rPr>
          <w:sz w:val="16"/>
          <w:szCs w:val="16"/>
        </w:rPr>
        <w:t>Kisiel</w:t>
      </w:r>
    </w:p>
    <w:p w:rsidR="005A6A41" w:rsidRPr="00AF06F6" w:rsidRDefault="005A6A41" w:rsidP="005A6A41">
      <w:pPr>
        <w:ind w:firstLine="708"/>
        <w:jc w:val="both"/>
        <w:rPr>
          <w:sz w:val="16"/>
          <w:szCs w:val="16"/>
        </w:rPr>
      </w:pPr>
      <w:r w:rsidRPr="00AF06F6">
        <w:rPr>
          <w:sz w:val="16"/>
          <w:szCs w:val="16"/>
        </w:rPr>
        <w:t>3.Czwartek</w:t>
      </w:r>
    </w:p>
    <w:p w:rsidR="005A6A41" w:rsidRPr="00AF06F6" w:rsidRDefault="005A6A41" w:rsidP="005A6A41">
      <w:pPr>
        <w:jc w:val="both"/>
        <w:rPr>
          <w:b/>
          <w:sz w:val="16"/>
          <w:szCs w:val="16"/>
        </w:rPr>
      </w:pPr>
      <w:r w:rsidRPr="00AF06F6">
        <w:rPr>
          <w:b/>
          <w:sz w:val="16"/>
          <w:szCs w:val="16"/>
        </w:rPr>
        <w:t xml:space="preserve">II śniadanie: </w:t>
      </w:r>
      <w:r w:rsidRPr="00AF06F6">
        <w:rPr>
          <w:sz w:val="16"/>
          <w:szCs w:val="16"/>
        </w:rPr>
        <w:t>Bułka z serem.</w:t>
      </w:r>
    </w:p>
    <w:p w:rsidR="005A6A4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Obiad: </w:t>
      </w:r>
      <w:r w:rsidR="009E4192" w:rsidRPr="00AF06F6">
        <w:rPr>
          <w:sz w:val="16"/>
          <w:szCs w:val="16"/>
        </w:rPr>
        <w:t>Ogórkowa</w:t>
      </w:r>
      <w:r w:rsidRPr="00AF06F6">
        <w:rPr>
          <w:sz w:val="16"/>
          <w:szCs w:val="16"/>
        </w:rPr>
        <w:t xml:space="preserve"> 300 ml</w:t>
      </w:r>
    </w:p>
    <w:p w:rsidR="005A6A41" w:rsidRPr="00AF06F6" w:rsidRDefault="009E4192" w:rsidP="005A6A41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Naleśniki z serem lub dżemem 2 szt.</w:t>
      </w:r>
    </w:p>
    <w:p w:rsidR="00891901" w:rsidRPr="00AF06F6" w:rsidRDefault="005A6A41" w:rsidP="005A6A41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Podwieczorek: </w:t>
      </w:r>
      <w:r w:rsidR="009E4192" w:rsidRPr="00AF06F6">
        <w:rPr>
          <w:sz w:val="16"/>
          <w:szCs w:val="16"/>
        </w:rPr>
        <w:t>Jabłko</w:t>
      </w:r>
    </w:p>
    <w:p w:rsidR="009E4192" w:rsidRPr="00AF06F6" w:rsidRDefault="009E4192" w:rsidP="009E4192">
      <w:pPr>
        <w:ind w:firstLine="708"/>
        <w:jc w:val="both"/>
        <w:rPr>
          <w:sz w:val="16"/>
          <w:szCs w:val="16"/>
        </w:rPr>
      </w:pPr>
      <w:r w:rsidRPr="00AF06F6">
        <w:rPr>
          <w:sz w:val="16"/>
          <w:szCs w:val="16"/>
        </w:rPr>
        <w:t>3.Piątek</w:t>
      </w:r>
    </w:p>
    <w:p w:rsidR="009E4192" w:rsidRPr="00AF06F6" w:rsidRDefault="009E4192" w:rsidP="009E4192">
      <w:pPr>
        <w:jc w:val="both"/>
        <w:rPr>
          <w:b/>
          <w:sz w:val="16"/>
          <w:szCs w:val="16"/>
        </w:rPr>
      </w:pPr>
      <w:r w:rsidRPr="00AF06F6">
        <w:rPr>
          <w:b/>
          <w:sz w:val="16"/>
          <w:szCs w:val="16"/>
        </w:rPr>
        <w:t xml:space="preserve">II śniadanie: </w:t>
      </w:r>
      <w:r w:rsidRPr="00AF06F6">
        <w:rPr>
          <w:sz w:val="16"/>
          <w:szCs w:val="16"/>
        </w:rPr>
        <w:t>Bułka</w:t>
      </w:r>
      <w:r w:rsidR="00A83D1C" w:rsidRPr="00AF06F6">
        <w:rPr>
          <w:sz w:val="16"/>
          <w:szCs w:val="16"/>
        </w:rPr>
        <w:t xml:space="preserve"> lub pieczywo</w:t>
      </w:r>
      <w:r w:rsidRPr="00AF06F6">
        <w:rPr>
          <w:sz w:val="16"/>
          <w:szCs w:val="16"/>
        </w:rPr>
        <w:t xml:space="preserve"> z białym serem.</w:t>
      </w:r>
    </w:p>
    <w:p w:rsidR="009E4192" w:rsidRPr="00AF06F6" w:rsidRDefault="009E4192" w:rsidP="009E4192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Obiad: </w:t>
      </w:r>
      <w:r w:rsidRPr="00AF06F6">
        <w:rPr>
          <w:sz w:val="16"/>
          <w:szCs w:val="16"/>
        </w:rPr>
        <w:t>Pieczarkowa z makaronem 300 ml</w:t>
      </w:r>
    </w:p>
    <w:p w:rsidR="009E4192" w:rsidRPr="00AF06F6" w:rsidRDefault="009E4192" w:rsidP="009E4192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Kotlet mielony lub ryba 100 g</w:t>
      </w:r>
    </w:p>
    <w:p w:rsidR="009E4192" w:rsidRPr="00AF06F6" w:rsidRDefault="009E4192" w:rsidP="009E4192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Ziemniaki 100g</w:t>
      </w:r>
    </w:p>
    <w:p w:rsidR="009E4192" w:rsidRPr="00AF06F6" w:rsidRDefault="009E4192" w:rsidP="009E4192">
      <w:pPr>
        <w:jc w:val="both"/>
        <w:rPr>
          <w:sz w:val="16"/>
          <w:szCs w:val="16"/>
        </w:rPr>
      </w:pPr>
      <w:r w:rsidRPr="00AF06F6">
        <w:rPr>
          <w:sz w:val="16"/>
          <w:szCs w:val="16"/>
        </w:rPr>
        <w:t>Buraczki 100g</w:t>
      </w:r>
    </w:p>
    <w:p w:rsidR="00D42BC1" w:rsidRPr="00D42BC1" w:rsidRDefault="009E4192" w:rsidP="00D42BC1">
      <w:pPr>
        <w:jc w:val="both"/>
        <w:rPr>
          <w:sz w:val="16"/>
          <w:szCs w:val="16"/>
        </w:rPr>
      </w:pPr>
      <w:r w:rsidRPr="00AF06F6">
        <w:rPr>
          <w:b/>
          <w:sz w:val="16"/>
          <w:szCs w:val="16"/>
        </w:rPr>
        <w:t xml:space="preserve">Podwieczorek: </w:t>
      </w:r>
      <w:r w:rsidR="00D42BC1">
        <w:rPr>
          <w:sz w:val="16"/>
          <w:szCs w:val="16"/>
        </w:rPr>
        <w:t>Galaretka</w:t>
      </w:r>
    </w:p>
    <w:sectPr w:rsidR="00D42BC1" w:rsidRPr="00D4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8F"/>
    <w:rsid w:val="00067E1C"/>
    <w:rsid w:val="00104A72"/>
    <w:rsid w:val="001272B8"/>
    <w:rsid w:val="0018539E"/>
    <w:rsid w:val="001F6D23"/>
    <w:rsid w:val="0022214B"/>
    <w:rsid w:val="002652E0"/>
    <w:rsid w:val="003826E1"/>
    <w:rsid w:val="00403E27"/>
    <w:rsid w:val="004B2A0D"/>
    <w:rsid w:val="004B6765"/>
    <w:rsid w:val="005A6A41"/>
    <w:rsid w:val="00693DF4"/>
    <w:rsid w:val="0074529F"/>
    <w:rsid w:val="0074628F"/>
    <w:rsid w:val="007B0148"/>
    <w:rsid w:val="007B6FBA"/>
    <w:rsid w:val="008100AD"/>
    <w:rsid w:val="00891901"/>
    <w:rsid w:val="008A0D70"/>
    <w:rsid w:val="008D7D63"/>
    <w:rsid w:val="00900F80"/>
    <w:rsid w:val="00966E52"/>
    <w:rsid w:val="009E4192"/>
    <w:rsid w:val="00A83D1C"/>
    <w:rsid w:val="00AC4C14"/>
    <w:rsid w:val="00AF06F6"/>
    <w:rsid w:val="00BB4FB9"/>
    <w:rsid w:val="00BF4DA9"/>
    <w:rsid w:val="00C31FA7"/>
    <w:rsid w:val="00D42BC1"/>
    <w:rsid w:val="00E431B7"/>
    <w:rsid w:val="00F03CC5"/>
    <w:rsid w:val="00F557A5"/>
    <w:rsid w:val="00F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sekretariat</cp:lastModifiedBy>
  <cp:revision>30</cp:revision>
  <cp:lastPrinted>2018-11-21T10:30:00Z</cp:lastPrinted>
  <dcterms:created xsi:type="dcterms:W3CDTF">2013-11-07T08:51:00Z</dcterms:created>
  <dcterms:modified xsi:type="dcterms:W3CDTF">2018-11-26T13:35:00Z</dcterms:modified>
</cp:coreProperties>
</file>